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леса небольшая группа людей тайно следовала за Сюэ Янем — это были братья Сяо Ци и рыжая лиса Сюэ Фэнь. Не сообщив Сюэ Яню, они сами решили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Беззвучная схватка вот-вот должна была начаться!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прошел дождь, и темные тучи на небе рассеялись, обнажив яркий лунный свет, который серебристым сиянием озарил густой лес. Кажущийся спокойным лес на самом деле таил в себе смертельную опасность. Юй Ци и Сюэ Фэнь обнажили мечи, защищая Сяо Ци с обеих сторон — они хорошо понимали, насколько опасным было это путешествие, а Сяо Ци, не обладавший боевыми навыками, был самой большой обузой, но и самым важным козырем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Сюэ Янь на шаг опередил их и исчез в чаще леса, Юй Ци и Сюэ Фэнь осторожно двинулись вперед, сопровождая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лес, холодный ветер подул со всех сторон, листья в темном лесу зашелестели, и с каждым шагом тени деревьев вокруг начали смещаться! Трое сразу поняли, что попали в ловушку, и приготовились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деревья перемещались, вокруг зазвучали странные серебряные колокольчики, их мистический звон вызывал беспокойство, добавляя лесу еще больше жуткой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это колокольчики душ демонов! Они могут сбить с толку. Сосредоточьтесь и не поддавайтесь их влиянию!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кивнул. Юй Ци положил ладонь на спину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закрой глаза и следуй за нашими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медленно двигаться вперед, следуя мистическому ритму небесных стволов и земных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семь шагов, и в лесу снова произошла перемена. Послышался шорох листьев, и Сюэ Фэнь, присмотревшись, увидел, как множество фиолетовых точек начали стремительно приближаться к ним. Не раздумывая, он раскрыл руки, его глаза загорелись огненным красным светом, и шесть вращающихся огненных кругов окружили их троих. Фиолетовые точки, сталкиваясь с огненными кругами, воспламенялись и падали на землю, как сухие листья — это были странные ядовитые насекомые с ядовитыми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— похвалил Юй Ци, но заметил, что деревья вокруг, несмотря на огонь, не загорались — видимо, они были защищены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через засаду с насекомыми, они продолжили путь, но вдруг деревья перестали вращаться и начали подниматься с земли, превращаясь в древовидных демонов — их стволы с темными дуплами, похожими на искаженные лица, окружили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хотел использовать огонь, но Юй 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растения не боятся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взял серебряный меч, громко крикнул, и его изящная фигура сопровождалась мощными волнами меча, которые рассеялись по лесу, разрушая все на своем пути. Древовидные демоны, окружившие их, мгновенно были срублены.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хотел похвалить Юй Ци за его мастерство, но прежде чем он успел открыть рот, почувствовал холодок у виска — прядь его волос бесшумно упала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в ужасе обернулся, но было уже поздно — за его спиной стоял чернокожий убийца с мечом, приставленным к шее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неуловимый убийца! Он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был так напряжен, что не мог издать ни звука, и не знал, не убил ли уже убийца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меч, который невозможно было избежать, был остановлен!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удивлением посмотрел на серебряный меч, который блокировал его оружие. Этот меч, естественно, принадлежал Юй Ци, который с холодной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повторить один и тот же трюк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посоревноваться в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виднелись следы «золотой лавы», которая чуть не убила его! Но его непоколебимая воля поддерживала его, и теперь он был здесь, чтобы убить Сяо Ци, который принес ему столько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лицо смерти, Сяо Ци оставался спокойным и невозмутимым. Он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Цилинь есть женщина-воин по имени У Линь. Возможно, она сможет с тобой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останусь жив,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мечом и снова исчез в высокой скорости — он готовился к новой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прищурился, понимая, что его нынешние силы позволяют ему лишь в последний момент уловить движение убийцы. Но если тот нападет на Сюэ Фэнь или Сяо Ци, он не сможет защитить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его начала потеть, он знал, что это была битва, которую он не мог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Фэнь, как всегда, понял его без слов, увидев беспокойство в глазах Юй Ци,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не жалея своей жизни, встать рядом с Сяо Ци, чтобы стать его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в лесу оказались в затруднительном положении, а Сюэ Янь, благодаря умышленному попустительству заговорщиков, первым добрался до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лунном свете озеро Бескрайней Ночи сверкало, и Сюэ Янь, подняв голову, увидел на поверхности озера деревянный помост, на котором была привязана его кузина, принцесса Цзин. Ее глаза были закрыты, и она не отвечала, когда он несколько раз позвал ее, — неизвестно, жива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охваченный тревогой, бросился спасать ее. Он вытащил меч, легким движением ступил на воду и взлетел вперед, посылая удар меча, чтобы разрубить толстые цепи, сковывающие принцессу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приблизился к ней, невидимый барьер вокруг принцессы отразил его удар с десятикратной силой. Сюэ Янь, едва коснувшись ее, был отброшен назад, кровь хлынула из его рта, и он упал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сдался. Вытерев кровь с губ, он снова встал на ноги, взял упавший меч и снова прыгнул в сторону принцессы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направил удар в воду под ней. Его меч рассек поверхность, подняв огромные волны, а его ледяная энергия, переданная через меч, мгновенно заморозила воду. Даже брызги и высокие волны застыли в воздухе, превратившись в сверкающие кристаллы льда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замерзшей воде, невидимый барьер вокруг принцессы стал видимым — замерзшие капли воды образовали прозрачный шар. Сюэ Янь громко крикнул и вложил всю свою силу в удар меча. Раздался громкий треск, и замерзший барьер рассыпался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выпустил несколько ударов меча, чтобы разрубить цепи, схватил принцессу Цзин и прыгнул обратно на берег, осторожно положив ее на сухую траву. Проверив ее дыхание, он вздохнул с облегчением — принцесса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расслабился, его собственные внутренние травмы дали о себе знать. Он почувствовал, как дыхание перехватило, и горло наполнилось кровью. Он прикрыл рот рукой, но кровь уже стекала по его пальцам, окрашивая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зазвучала мелодичная музыка, и по озеру медленно приблизилась лодка. На ее носу сидел князь Бин Хуа, спокойно играя на цитре. Его голос, более приятный, чем музыка,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снежных лис, давно не виделись. Ты по-прежнему так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 растерялся. Он создал защитный барьер вокруг принцессы Цзин, затем повернулся к князю Бин Хуа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 Хуа! Хватит болтать. Я знаю, что тебе нужно Немое зеркало, но мой ответ один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Бин Хуа остановил игру на цитре: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так упрям. Если ты выбрал самый мучительный путь, я тебе его предоставлю!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десять убийц, спрятанных вокруг, вышли из тени и окружили Сюэ Яня. Сюэ Янь взял меч в руки, зная, что он должен продержаться два часа, пока не прибудет подкрепление. Эта схватка должна быть выиграна!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убийственным блеском, а тело окуталось серебристым сиянием холода. Его величественная фигура, окровавленные белые одежды — Сюэ Янь под лунным светом был поразительно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прекрасно! Позволь мне сыграть для тебя прощальную мелодию перед твоей смертью! — князь Бин Хуа улыбнулся и провел пальцами по струнам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убийц уже готовились напасть, Сюэ Янь сосредоточился, готовясь к схватке, но вдруг почувствовал острую боль во внутренностях, которая едва не свалила его с ног. Он едва устоял, опираясь на меч, его зрение помутнело, и изо рта хлынула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яд! Невероятно сильный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