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повела женщину в вуали через множество коридоров и поворотов, пока они не остановились у скрытой двери в глубине здания. Открыв её, она ввела женщину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уютной, с мягкими подушками и небольшим столиком посередине. Там уже ждал гость по имени «Лед».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вуаль, и оказалось, что это Драгоценная наложница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 за моё неподобающее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гость слегка улыбнулся, и И Гуйфэй замерла — его красота могла соперничать с самим Императором Сюэ 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ей, что этот «Лед»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Бин Хуа, я из Королевства ледяных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холоден, несмотря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тот самый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Гуйфэй была потрясена, не ожидая, что перед ней стоит высший правитель клана ледяных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Бинхуа слегка кашлянул. Его лицо было бледным, и долгое путешествие из Королевства ледяных демонов почти истощило его слабое здоровье. Но ради своей цели он держался, стараясь выглядеть спокойным перед Драгоценной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успокоил дыхание и продолжил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предложить вам взаимовыгодное сотрудничество. Вы ведь не хотите провести всю жизнь в этом маленьком королевстве,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Гуйфэй крепко сжала губы, внутренне борясь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ночь Сяо Ци не мог уснуть, его охватило странное чувство тревоги. Он отправился в покои Сюэ Яня, вошёл без препятствий — после того, как он показал свои навыки на тренировочной площадке, его слава во дворце разнеслась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ещё не спал, ворочаясь на большой кровати. Услышав шум у двери, он насторожился, но, увидев Сяо Ци, расслабился. Почему-то этот человек всегда приносил ему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входить в мои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принял высокомерный вид, но, заметив, что тот бос,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вылечил свою ногу? Ходишь без обуви! Хочешь, чтобы травма ухудшилась?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во дворце чист, посмотри, на моих ступнях нет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прихрамывая, вошёл внутрь, и Сюэ Янь, спустившись с кровати,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Сюэ Янь коснулся его руки, лицо Сяо Ци исказилось, и он чуть не упал, если бы Сюэ Янь его не поддержал. Сюэ Янь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Нога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закрыл глаза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почему, но боль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ходить босиком! В такую погоду можно простудиться, и это останется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усадил его на кровать и начал осторожно массировать его перевязанную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Ци украдкой посмотрел на страшный кровавый поток, снова появившийся за спиной Сюэ Яня — на этот раз он был ещё более бурным, образуя огромный водоворот, который постепенно поглощал Сюэ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должно было случиться...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Сяо Ци напрягся, Сюэ Янь подумал, что это из-за боли,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чем больше думаешь, тем сильнее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положил руку на его плечо, крепко сжав: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Янь, я не хочу, чтобы ты уходил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встал, погладил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если ты согласишься на моё условие, я не уйду. Нога ещё болит? Оставайся здесь на ночь, ты в таком состоянии не сможешь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слабый, как же я могу быть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улыбнулся и похлопал его по спине — Сюэ Янь,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казалось, понял его,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дождь и ветер за окном, этот тихий вечер был спокойнее, чем обычно. С Сяо Ци рядом Сюэ Янь почувствовал, что долгие ночи стали менее страшными и одинокими. Раньше он так боялся ночи, оставаясь один в пустом дворце, где тени скрывали неизвестные ужасы. Он никогда не знал материнской ласки, и никого, кто был бы ему близок. Бессонные ночи были для него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мог хотя бы немного успокоиться. Сяо Ци, этот человек, с тех пор как появился в его жизни, сделал ночи менее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лёг рядом с ним и спокойно заснул — он доверял Сяо Ци. А Сяо Ци не стал бы тревожить сон своего любимого, позволив ему насладиться несколькими спокойными ночами перед грядущей бурей. Он не был похотливым зверем и никогда не стал бы принуждать его. Только любовь, пришедшая естественно, была для него истинной.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Сюэ Янь проснулся — он только что вздремнул, а Сяо Ци всё ещё лежал, заложив руки за голову, с глубоким выражением на лице. Он похлопал его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завтра я вызову врача, чтобы он осмотрел твои кости. Возможно, ты повредил их. Так продолжаться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пробормотал, затем придвинулся ближе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закрыл глаза и тоже обнял Сюэ Яня за плечи, крепко прижав: «Если я не могу защитить своего любимого, то какая это любовь? Я защищу тебя, Сюэ Янь, буря пройдёт мимо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комнате «Башни Вечной Ночи» князь Бинхуа мягко уговаривал И Гуйфэй: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Королевства снежных лис владеет Немым зеркалом, способным исполнить любое желание. Ваше высочество, если вы добудете это зеркало, ваши мечты сбудутся. А в качестве обмена, позвольте мне использовать его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Гуйфэй, наконец, ударила кулаком по столу, решительно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согласна! Но вы должны помочь мне получить это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Бинхуа улыбнулся, хлопнул в ладоши, и в комнату вошла незнакомая служанка, склонив голову. Князь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одна из моих лучших бойцов, хотя и не из клана демонов, но её навыки превосходны. Теперь она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больше всего заботился о своей кузине — принцессе Цзин. Она была дочерью сестры его матери, и после смерти родителей была усыновлена матерью Сюэ Яня, став для него как родная сестра. Её называли принцессой Чантай, но во дворце все звали её принцессой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 была самым добрым человеком для Сюэ Яня. В детстве, когда его обижали во дворце, она всегда заступалась за него. К сожалению, судьба была несправедлива к ней. Несколько лет назад она сбежала с охранником, который позже погиб, а принцессу нашли беременной. Однако из-за перенесённого шока она сошла с ума. Сейчас она жила в уединении в дворцовом комплексе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Янь проснулся после редкого спокойного сна, он узнал шокирующую новость — принцессу Цзин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осмелился проникнуть во дворец и похитить её, хотя она никому не мешала!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Сюэ Янь разозлился на стражу и поспешил в комплекс Цзинъань, чтобы осмотреть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неохотно вставая с постели, всё ещё чувствовал слабый аромат и тепло Сюэ Яня. Он сел, вернулся в свою комнату и начал искать одежду, чтобы переодеться — враги начали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как всегда, опоздал с новостями, и утром пришёл к нему, говоря, что во дворце произошло что-то серьёзное. Его старший брат спешно надевал обувь, а Юй Ци накинул на него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скорее! Во дворце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Сяо Ци даже полностью одеться, он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