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сегодня погода просто замечательная, солнце встало с запада, — с сарказмом произнес Юй Ци, держа в руке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Ци, он пришел, — хихикнул рыжий лис, наливая ему еще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несчастный брат. Брат, ты что-то хотел? — Юй Ци полулежал в кресле, закинув ногу на ногу, без тени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учиться боевым искусствам, — мрачно ответил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ты пришел ко мне за помощью? — Юй Ци с усмешкой посмотрел на Сяо Ци, стоящего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опустил голову и медленно поднял руки, готовясь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твоим учеником...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последнее слово, как Юй Ци, словно его ужалили, вскочил с кресла, увлекая за собой рыжего лиса, и отпрыгнул на три шага назад — место, где поклонился Сяо Ци, начало трястись, и бедная беседка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убить?! — закричал Юй Ци. — Если просишь о помощи, покажи хоть немного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поклонюсь трижды и коснусь лбом земли девять раз, — сказал Сяо Ци, уже собираясь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Ты действительно способен на такое! Я не буду тебя учить!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не будешь учить? — спросил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буду... — Юй Ци посмотрел на хитрющую улыбку брата и почувствовал дрожь. В конце концов,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временно научу тебя, этого невежду в боевых искусствах, но сможешь ли ты научиться — это уже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действительно мой самый близкий брат! — Сяо Ци положил руки на плечи Юй Ци, льстиво улыбаясь. — Хороший брат,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 @&amp;amp;……*&amp;amp;……&amp;amp;*……&amp;amp;*%%……&amp;amp;%……&amp;amp;!!!!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конечно же, узнал от Сюэ Фэня, что Сяо Ци был лентяем, поэтому и поставил такое условие, ожидая, что тот опозорится. Естественно, в свободное время он тоже приходил в императорский сад, чтобы посмотреть, как этот неумеха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делал это тайно, прячась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увидел? На тренировочной площадке Сяо Ци действительно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короткую тренировочную одежду, Сяо Ци лежал на каменном столе, тяжело дыша — всего лишь после двух кругов бега по полю, которые Юй Ци заставил его сделать, чтобы разогреть мышцы, он уже начал жаловаться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улыбнулся и продолжил наблюдать. Юй Ци заставил запыхавшегося Сяо Ци встать и начал учить его базовым движениям из книги. Только одна неправильная поза с мечом в руках Сяо Ци заставила окружающих стражников и Сюэ Фэня громко смеяться. Юй Ци плавно продемонстрировал движения, а Сяо Ци неуклюже копировал их, напоминая стариков, занимающихся тайцзицюань для укрепления здоровья. С большим трудом он смог выучить несколько движений за полтора часа, но Юй Ци легким ударом выбил меч из его рук и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учишься сражаться, а не позировать! Если ты встретишь врага в таком состоянии, он проткнет тебя насквозь! Если бы тот убийца знал, какой ты на самом деле, он бы уже превратил тебя в решето! Держи меч крепче, не трясись!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 и начал делать все, как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смог выучить два из семи движений, но они были лишь для показухи. В реальном бою он бы сразу растерялся. Юй Ци немного подбодрил его и сказал, чтобы он продолжал стараться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видя, как он действительно старается ради его слов, начал испытывать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ты действительно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наконец закончил первый день тренировок и отправился в специальную баню для стражников, чтобы принять горячую ванну. Переодевшись в свою обычную одежду, он с трудом двинулся в сторону своих покоев, уставший и изможденный. А бессердечный Юй Ци уже давно бросил его и отправился пить вино и есть вкусный ужин с Сюэ Фэнем.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чувствовал себя уставшим и голодным, мечтая скорее лечь в постель и поесть. Но именно в этот момент из сада, освещенного закатными лучами, раздался нежный женский голос. Сяо Ци обернулся и увидел милую девушку в красном, которая стояла у дерева и выглядела обеспокоенной. Она только что 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помоги мне, пожалуйста? — девушка смотрела на него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Сяо Ци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воздушный змей застрял на дереве. Дорогой, ты можешь помочь мне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посмотрел на огромное дерево за ее спиной и закатил глаза. Он не умел лазать по деревьям!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знаю, что ты поможешь мне, правда? Пожалуйста, это змей, который подарила мне вдовствующая императрица. Если он сломается, меня сильно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бы хотел помочь, но, к сожалению, я недавно подвернул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Дорогой, ты травмировался?! Это серьезно? — на лице девушки появилось выражение искреннего сочувствия, и она тут же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провожу тебя домой. Змей неважен, я не могу видеть, как кто-то страдает! Это так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сморщила носик, готовясь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пустяк. Я просто пойду домой и нанесу мазь. Не беспокойся, — успокоил ее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живу недалеко отсюда. Пойдем, я помогу тебе! — девушка крепко держала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нужно! — Сяо Ци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огляделась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сядь здесь, на этот камень. Я всегда ношу с собой мазь для ушибов, потому что я такая непоседа!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усадила Сяо Ци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 со мной? Я хочу есть,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был готов заплакать, когда девушка схватила его правую ногу, сняла обувь и носки и начала массировать его пальцы и лодыжку. Ее нежные руки на его ноге вызвали у него желание наступить на чье-нибудь мягкое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уже лучше? Кстати, как тебя зовут? — девушка подняла голову и смотрела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Ци, — ответил он, изображая добродушную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зови меня Иэр, — улыбнулась девушка. — Дорогой, никогда не забывай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сняла с шеи нефритовый кулон и вложила его в руку Сяо Ци,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знаю почему, но я чувствую, что знаю тебя уже много жизней. Этот кулон — семейная реликвия. Если носить его близко к телу, он защитит от зла. Дорогой, храни его, и когда будешь смотреть на него, вспоминай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Сяо Ци, время уже позднее, мне пора идти. Увидимся здесь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засмеялась, как олененок,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вздохнул, положил кулон в карман, надел обувь и носки и уже собирался уйти, как вдруг заметил тень за своей спиной. Прежде чем он успел что-то понять, холодное лезвие меча легло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меч касался его шеи, и холодный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тренировался сегодня. Ты даже не пошевелился!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намерения убить, поэтому я не испугался, — ответил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Сюэ Янь, который хотел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не убрал меч,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я подвернул ногу, и она мне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Какое отношение она имеет к твоей ноге?! Зачем ей было тебе помогать?! — Сюэ Янь похлопал его по лицу мечом,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обаятелен? — Сяо Ци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Сюэ Янь убрал меч. — Вставай! Пойдем в покои, нам нужно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