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всё больше погружался в свои мысли, и его сердце начинало биться чаще. Это было неудивительно — он был правителем целого королевства, и давно уже настал возраст, когда следовало бы обзавестись женой и наследниками. Если бы речь шла о прежних королях снежных лис, то в его возрасте уже давно были бы принцы и принцессы, а он до сих пор оставался одиноким, даже не приближая к себе наложниц из своего гарема. Всё это давно вызывало недовольство как при дворе, так и среди чиновников, которые настойчиво советовали ему поскорее обзавестись потомством, что уже начало его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давно решил избрать путь совершенствования, отрешившись от страстей, временами он сам задавался вопросом: правильный ли это выбор? Даже среди бессмертных Небесного Царства существует традиция продолжения рода — неужели у него действительно нет никаких желаний?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теперь, встретив Сяо Ци, он наконец понял, что желания у него есть. И это желание исходило именно от того цилиня. Более того, он уже с нетерпением представлял, как скоро прижмёт того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Сюэ Яня становились всё более хаотичными, и он почувствовал, как всё его тело наполнилось жаром, а во рту пересохло. Он встал, чтобы немного прийти в себя, и начал расхаживать по своему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утром он уже изучил некоторые древние тексты, касающиеся правил, по которым король снежных лис мог взять в жёны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будет ли его избранник мужчиной или женщиной. Несомненно, Сяо Ци был первым, кто пробудил в нём такие чувства. Хотя он был недосягаемым Императором Цилинем, Сюэ Янь, сопоставив всё, что знал о нём, пришёл к следующему выводу: хотя Сяо Ци обладал небесными способностями и занимал высокое положение, судя по тому, что он знал, этот человек, который легко сходился с простыми демонами, заставлял волков кормить кроликов, бездумно засовывал еду в рот, не умел лазить по стенам и даже боялся прыгать со стола, а после лёгкой травмы не мог встать с постели полмесяца, на самом деле был довольно податливым. В прошлый раз, когда Сюэ Янь нахмурился на него в Храме в сердце озера, тот всё же сам пришёл к нему и даже добровольно подставился под удар. Хотя он любил пользоваться мелкими преимуществами, если его прижать, с ним, вероятно, можно было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Сюэ Янь размышлял, тем сильнее разгоралось его желание. В конце концов, он взмахнул рукавом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Управление Лета и Осени подготовит всё необходимое. Мы отправляемся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в свои покои — ведь он был императором! И мог делать всё, что пожелает!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Управление Лета и Осени было особым отделом, созданным для обслуживания императора, когда тот решал провести время с наложницами. Поскольку период размножения клана снежных лис приходился на лето и осень, этот отдел и получил такое название. Приказ императора подготовить всё означал, что он собирался провести ночь с одной из своих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Сюэ Янь отдал такой приказ, и как только он был озвучен, многочисленные соглядатаи при дворе сразу же доложили об этом своим господам, вызвав настоящий переполох в гареме — император Сюэ Янь собирался провести ночь с наложницей!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Наложницы, которые до этого жили в относительном спокойствии из-за холодного нрава императора, теперь были охвачены волнением. Этот необычный приказ вызвал множество догадок и зависти, и вскоре в гареме разгорелась настоящая битва за внимание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кухонная служанка, получив тайное указание от Драгоценной наложницы И, незаметно добавила в еду Сяо Ци таинственную голубую жидкость, которую та ей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жидкость, смешавшись с едой, становилась бесцветной и безвкусной, и даже серебряная игла для проверки яда не могла её обнаружить. Это был не смертельный яд, а особое средство с сильным возбуждающим эффектом. Хотя после его употребления человек испытывал невероятное наслаждение, ужасным побочным эффектом было то, что мужские органы и конечности постепенно усыхали, пока в конце концов не отваливались. Это был особый кастрирующий яд. Если Сяо Ци выпьет его, то со временем его мужское достоинство усохнет и станет уродливым, и тогда император Сюэ Янь наверняка возненавидит его, посчитав чудовищем, и лишит его расположения. А затем, подстрекнув несколько наложниц против него, можно будет изгнать эту угрозу из дворца и тихо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И, представляя, как всё это произойдёт, не могла сдержать довольной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прилечь на своём нефритовом ложе и спокойно дождаться успеха своего плана, но в этот момент к ней прибыл шпион, которого она отправила выяснить личность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понять своего врага, она лениво поднялась с постели и направилась в тайную комнату для встреч с шпионами, чтобы узнать, кем же на самом деле был этот фаворит.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Драгоценная наложница И в панике выбежала из комнаты,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из уст шпиона она узнала, что Сяо Ци на самом деле был Императором Цилинем!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быть императрицей Цилиня было в тысячу раз лучше, чем королевой снежных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условии, что Император Цилинь оставался полноценным мужчиной, и она смогла бы зачать от него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Ааааааа! Драгоценная наложница И была на грани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миска с супом, в который была добавлена голубая отрава, уже была поставлена на поднос, и служанка медленно направлялась с ней в покои!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— произнёс Сюэ Янь, входя в покои с лёгкой ухмылкой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заметил, что всё вокруг было окутано знакомыми облаками благоприятных знамений — видимо, Сяо Ци снова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выходи, — крикнул он, пробираясь сквозь густые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— голос Сяо Ци донёсся из купальни в задней части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он уже вымылся, подумал Сюэ Янь. Теперь не придётся заставлять слуг из Управления Лета и Осени заниматься этим. Он достал из рукава мазь, которую ему подали слуги, и решил использовать её на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идёт как по маслу, подумал он, заходя в купальню. В просторной комнате Сяо Ци уже закончил купаться и был одет в лёгкий халат, собираясь надеть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сзади взял его за руку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загадочной и немного коварной. Сяо Ци, уловив это,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Хорошее, — ответил Сюэ Янь, подводя его к большой кровати. — Как твоя рана? Сегодня я получил одно чудесное лекарство, давай я его нанесу. Ты спас мне жизнь, так что я помогу тебе в ответ,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Король снежных лис лично наносит мне лекарство — это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расстегнул халат, обнажив плоский и мускулистый торс. Его прекрасное тело заставило Сюэ Яня немедленно протянуть руку, чтобы прикоснуться, а затем прижать его к себе. Его дыхание участилось, и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был ранен и в спину, верно? Ложись на кровать, я сначала нанесу мазь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послушно лёг на кровать, обнажив торс. Король снежных лис взял флакон с смазкой, набрал на палец прохладной мази и начал наносить её под пояс его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Сяо Ци понял, что что-то не так, и попытался перевернуться, но Сюэ Янь мгновенно навалился на него, прижал его плечи к кровати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здесь никого нет, так что просто подчинись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следуя инструкциям из книги, начал страстно целовать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наклонился и начал оставлять горячие поцелуи на шее и спине Сяо Ци. На спине у того был шрам, оставшийся после покушения. Сюэ Янь провёл языком по зажившему шраму, и его шершавый язык вызвал у Сяо Ци дрожь — как у лисицы, на языке Сюэ Яня были небольшие шипы, которые создавали особое ощущение при касании. Те, кто держал кошек или собак, знают, что они используют такие шипы на языке, чтобы ухаживать за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не только использовал язык, но и протянул руку вперёд, чтобы стимулировать и ласкать Сяо Ци, одновременно продолжая настойчивые ласки 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я сделаю тебя своей императрицей, я всегда буду заботиться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ощущениям в руке он понял, что Сяо Ци уже возбудился, и Сюэ Янь, не в силах сдержаться, начал готовиться к тому, чтобы «поглотить»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http://bllate.org/book/15291/1349421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