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всё больше погружался в свои мысли, и его сердце начинало биться чаще. Это было неудивительно — он был правителем целого королевства, и давно уже настал возраст, когда следовало бы обзавестись женой и наследниками. Если бы речь шла о прежних королях снежных лис, то в его возрасте уже давно были бы принцы и принцессы, а он до сих пор оставался одиноким, даже не приближая к себе наложниц из своего гарема. Всё это давно вызывало недовольство как при дворе, так и среди чиновников, которые настойчиво советовали ему поскорее обзавестись потомством, что уже начало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решил избрать путь совершенствования, отрешившись от страстей, временами он сам задавался вопросом: правильный ли это выбор? Даже среди бессмертных Небесного Царства существует традиция продолжения рода — неужели у него действительно нет никаких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теперь, встретив Сяо Ци, он наконец понял, что желания у него есть. И это желание исходило именно от того цилиня. Более того, он уже с нетерпением представлял, как скоро прижмёт того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Сюэ Яня становились всё более хаотичными, и он почувствовал, как всё его тело наполнилось жаром, а во рту пересохло. Он встал, чтобы немного прийти в себя, и начал расхаживать по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утром он уже изучил некоторые древние тексты, касающиеся правил, по которым король снежных лис мог взять в жёны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будет ли его избранник мужчиной или женщиной. Несомненно, Сяо Ци был первым, кто пробудил в нём такие чувства. Хотя он был недосягаемым Императором Цилинем, Сюэ Янь, сопоставив всё, что знал о нём, пришёл к следующему выводу: хотя Сяо Ци обладал небесными способностями и занимал высокое положение, судя по тому, что он знал, этот человек, который легко сходился с простыми демонами, заставлял волков кормить кроликов, бездумно засовывал еду в рот, не умел лазить по стенам и даже боялся прыгать со стола, а после лёгкой травмы не мог встать с постели полмесяца, на самом деле был довольно податливым. В прошлый раз, когда Сюэ Янь нахмурился на него в Храме в сердце озера, тот всё же сам пришёл к нему и даже добровольно подставился под удар. Хотя он любил пользоваться мелкими преимуществами, если его прижать, с ним, вероятно, можно было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Сюэ Янь размышлял, тем сильнее разгоралось его желание. В конце концов, он взмахнул рукавом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Управление Лета и Осени подготовит всё необходимое. Мы отправляемся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свои покои — ведь он был императором! И мог делать всё, что пожелает!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Управление Лета и Осени было особым отделом, созданным для обслуживания императора, когда тот решал провести время с наложницами. Поскольку период размножения клана снежных лис приходился на лето и осень, этот отдел и получил такое название. Приказ императора подготовить всё означал, что он собирался провести ночь с одной из своих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Сюэ Янь отдал такой приказ, и как только он был озвучен, многочисленные соглядатаи при дворе сразу же доложили об этом своим господам, вызвав настоящий переполох в гареме — император Сюэ Янь собирался провести ночь с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Наложницы, которые до этого жили в относительном спокойствии из-за холодного нрава императора, теперь были охвачены волнением. Этот необычный приказ вызвал множество догадок и зависти, и вскоре в гареме разгорелась настоящая битва за внимание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кухонная служанка, получив тайное указание от Драгоценной наложницы И, незаметно добавила в еду Сяо Ци таинственную голубую жидкость, которую та ей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жидкость, смешавшись с едой, становилась бесцветной и безвкусной, и даже серебряная игла для проверки яда не могла её обнаружить. Это был не смертельный яд, а особое средство с сильным возбуждающим эффектом. Хотя после его употребления человек испытывал невероятное наслаждение, ужасным побочным эффектом было то, что мужские органы и конечности постепенно усыхали, пока в конце концов не отваливались. Это был особый кастрирующий яд. Если Сяо Ци выпьет его, то со временем его мужское достоинство усохнет и станет уродливым, и тогда император Сюэ Янь наверняка возненавидит его, посчитав чудовищем, и лишит его расположения. А затем, подстрекнув несколько наложниц против него, можно будет изгнать эту угрозу из дворца и тихо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И, представляя, как всё это произойдёт, не могла сдержать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прилечь на своём нефритовом ложе и спокойно дождаться успеха своего плана, но в этот момент к ней прибыл шпион, которого она отправила выяснить личность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понять своего врага, она лениво поднялась с постели и направилась в тайную комнату для встреч с шпионами, чтобы узнать, кем же на самом деле был этот фаворит.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Драгоценная наложница И в панике выбежала из комнаты,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из уст шпиона она узнала, что Сяо Ци на самом деле был Императором Цилинем!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быть императрицей Цилиня было в тысячу раз лучше, чем королевой снежных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Император Цилинь оставался полноценным мужчиной, и она смогла бы зачать от него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Ааааааа! Драгоценная наложница И была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миска с супом, в который была добавлена голубая отрава, уже была поставлена на поднос, и служанка медленно направлялась с ней в покои!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— произнёс Сюэ Янь, входя в покои с лёгкой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заметил, что всё вокруг было окутано знакомыми облаками благоприятных знамений — видимо, Сяо Ци снова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выходи, — крикнул он, пробираясь сквозь густые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голос Сяо Ци донёсся из купальни в задней части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уже вымылся, подумал Сюэ Янь. Теперь не придётся заставлять слуг из Управления Лета и Осени заниматься этим. Он достал из рукава мазь, которую ему подали слуги, и решил использовать её на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идёт как по маслу, подумал он, заходя в купальню. В просторной комнате Сяо Ци уже закончил купаться и был одет в лёгкий халат, собираясь надеть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сзади взял его за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загадочной и немного коварной. Сяо Ци, уловив это,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Хорошее, — ответил Сюэ Янь, подводя его к большой кровати. — Как твоя рана? Сегодня я получил одно чудесное лекарство, давай я его нанесу. Ты спас мне жизнь, так что я помогу тебе в ответ,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Король снежных лис лично наносит мне лекарство —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расстегнул халат, обнажив плоский и мускулистый торс. Его прекрасное тело заставило Сюэ Яня немедленно протянуть руку, чтобы прикоснуться, а затем прижать его к себе. Его дыхание участилось, и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ранен и в спину, верно? Ложись на кровать, я сначала нанесу мазь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послушно лёг на кровать, обнажив торс. Король снежных лис взял флакон с смазкой, набрал на палец прохладной мази и начал наносить её под пояс его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Сяо Ци понял, что что-то не так, и попытался перевернуться, но Сюэ Янь мгновенно навалился на него, прижал его плечи к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здесь никого нет, так что просто подчинись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следуя инструкциям из книги, начал страстно целовать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наклонился и начал оставлять горячие поцелуи на шее и спине Сяо Ци. На спине у того был шрам, оставшийся после покушения. Сюэ Янь провёл языком по зажившему шраму, и его шершавый язык вызвал у Сяо Ци дрожь — как у лисицы, на языке Сюэ Яня были небольшие шипы, которые создавали особое ощущение при касании. Те, кто держал кошек или собак, знают, что они используют такие шипы на языке, чтобы ухаживать за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не только использовал язык, но и протянул руку вперёд, чтобы стимулировать и ласкать Сяо Ци, одновременно продолжая настойчивые ласки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 сделаю тебя своей императрицей, я всегда буду заботиться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в руке он понял, что Сяо Ци уже возбудился, и Сюэ Янь, не в силах сдержаться, начал готовиться к тому, чтобы «поглотить»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