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вовсе не был королевской крови! Более того, он был грязным бастардом! У него даже не было минимального права соперничать с Сюэ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вопрос, который долгое время мучил его, получил объяснение — почему все потомки королевской семьи были снежными лисами. Только он был рыжей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 из-за крови, унаследованной от матери, но оказалось, что истина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схватился за голову, хрипло выкрикнув:</w:t>
      </w:r>
    </w:p>
    <w:p w:rsidR="00BB20FC" w:rsidRPr="00357A74" w:rsidRDefault="00357A74" w:rsidP="00BB20FC">
      <w:pPr>
        <w:jc w:val="left"/>
        <w:rPr>
          <w:sz w:val="28"/>
          <w:lang w:val="en-US"/>
        </w:rPr>
      </w:pPr>
      <w:r w:rsidRPr="00357A74">
        <w:rPr>
          <w:sz w:val="28"/>
          <w:lang w:val="en-US"/>
        </w:rPr>
        <w:t>— Это невозможно!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 печальным выражением лица сказал:</w:t>
      </w:r>
    </w:p>
    <w:p w:rsidR="00BB20FC" w:rsidRPr="00357A74" w:rsidRDefault="00357A74" w:rsidP="00BB20FC">
      <w:pPr>
        <w:jc w:val="left"/>
        <w:rPr>
          <w:sz w:val="28"/>
          <w:lang w:val="en-US"/>
        </w:rPr>
      </w:pPr>
      <w:r w:rsidRPr="00357A74">
        <w:rPr>
          <w:sz w:val="28"/>
          <w:lang w:val="en-US"/>
        </w:rPr>
        <w:t>— Я не лгу, третий брат. Я не хочу причинять тебе боль,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Янь знает об этом? — заорал Сюэ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опустил голову. Всегда кто-то будет страдать, и если нужно ненавидеть, пусть Сюэ Фэнь ненавидит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Фэнь, не слишком расстраивайся. Я обещал тебе, что помогу тебе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не был мастером утешения, но сейчас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дрожал несколько мгновений, затем внезапно залился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он не выдержал удара и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Фэнь продолжал смеяться:</w:t>
      </w:r>
    </w:p>
    <w:p w:rsidR="00BB20FC" w:rsidRPr="00357A74" w:rsidRDefault="00357A74" w:rsidP="00BB20FC">
      <w:pPr>
        <w:jc w:val="left"/>
        <w:rPr>
          <w:sz w:val="28"/>
          <w:lang w:val="en-US"/>
        </w:rPr>
      </w:pPr>
      <w:r w:rsidRPr="00357A74">
        <w:rPr>
          <w:sz w:val="28"/>
          <w:lang w:val="en-US"/>
        </w:rPr>
        <w:t>— Наконец-то… наконец-то… я могу жить той жизнью, которой хочу! Ха-ха-ха!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опираясь на каменный стол, и бил по нему, не зная, то ли это была настоящая радость, то ли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этой цели, которая никогда не могла быть достигнута, я потратил столько времени! Я никогда не делал того, что хотел! Всё ради этой смешной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поднял голову, и слёзы потекли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продолжить слушать Сюэ Мяня, а ты потом можешь изливать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вытер слёзы и встал за спиной Юй Ци, теперь он выглядел как его верный последователь.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вытер пот и продолжил:</w:t>
      </w:r>
    </w:p>
    <w:p w:rsidR="00BB20FC" w:rsidRPr="00357A74" w:rsidRDefault="00357A74" w:rsidP="00BB20FC">
      <w:pPr>
        <w:jc w:val="left"/>
        <w:rPr>
          <w:sz w:val="28"/>
          <w:lang w:val="en-US"/>
        </w:rPr>
      </w:pPr>
      <w:r w:rsidRPr="00357A74">
        <w:rPr>
          <w:sz w:val="28"/>
          <w:lang w:val="en-US"/>
        </w:rPr>
        <w:t>— Эм… я продолжу рассказ о проклятии — мы с Сюэ Янем и Сюэ Фэнем родились под проклятием, обречённые на несчастную жизнь. Но недавно наш четвёртый брат, который может видеть будущее, увидел некий переломный момент. Этот момент может стать шансом спасения всего Королевства снежных лис или, возможно, его гибели. Ключ к этому переломному моменту — ты, Император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секреты я не могу сказать вам в лицо, потому что сейчас, как я вижу, Королевство снежных лис уже охвачено злой силой из магического зеркала, и каждое наше движение находится под наблюдением этой злой силы. Поэтому я и выбрал этот метод встречи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опустился на колени перед Сяо Ци и умолял:</w:t>
      </w:r>
    </w:p>
    <w:p w:rsidR="00BB20FC" w:rsidRPr="00357A74" w:rsidRDefault="00357A74" w:rsidP="00BB20FC">
      <w:pPr>
        <w:jc w:val="left"/>
        <w:rPr>
          <w:sz w:val="28"/>
          <w:lang w:val="en-US"/>
        </w:rPr>
      </w:pPr>
      <w:r w:rsidRPr="00357A74">
        <w:rPr>
          <w:sz w:val="28"/>
          <w:lang w:val="en-US"/>
        </w:rPr>
        <w:t>— Я умоляю вас спасти Королевство снежных лис! Сжальтесь над нашим почти погибшим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бесстыдно спросил:</w:t>
      </w:r>
    </w:p>
    <w:p w:rsidR="00BB20FC" w:rsidRPr="00357A74" w:rsidRDefault="00357A74" w:rsidP="00BB20FC">
      <w:pPr>
        <w:jc w:val="left"/>
        <w:rPr>
          <w:sz w:val="28"/>
          <w:lang w:val="en-US"/>
        </w:rPr>
      </w:pPr>
      <w:r w:rsidRPr="00357A74">
        <w:rPr>
          <w:sz w:val="28"/>
          <w:lang w:val="en-US"/>
        </w:rPr>
        <w:t>— Ты просишь меня спасти Королевство снежных лис, но что я получу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сказал прямо, видимо, ради спасения своей страны он готов был пожертвовать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Янь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казалось,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этой страны он должен пожертвовать собой, это его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Сюэ Янь со мной — это жертва?» — с недовольством подумал Сяо Ци, затем сказал:</w:t>
      </w:r>
    </w:p>
    <w:p w:rsidR="00BB20FC" w:rsidRPr="00357A74" w:rsidRDefault="00357A74" w:rsidP="00BB20FC">
      <w:pPr>
        <w:jc w:val="left"/>
        <w:rPr>
          <w:sz w:val="28"/>
          <w:lang w:val="en-US"/>
        </w:rPr>
      </w:pPr>
      <w:r w:rsidRPr="00357A74">
        <w:rPr>
          <w:sz w:val="28"/>
          <w:lang w:val="en-US"/>
        </w:rPr>
        <w:t>— Если цена — всего лишь одна высокомерная снежная лиса, то ваше предложение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Сюэ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продолжил повышать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задышал тяжело, казалось, он был зол, но, взглянув на него,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лисы за мир в Королевстве снежных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казалось, всё ещё не был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наконец опустил голову и тихо сказал, в его голосе была непробиваемая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столько лис, на самом деле нам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скрестил руки.</w:t>
      </w:r>
    </w:p>
    <w:p w:rsidR="00BB20FC" w:rsidRPr="00357A74" w:rsidRDefault="00357A74" w:rsidP="00BB20FC">
      <w:pPr>
        <w:jc w:val="left"/>
        <w:rPr>
          <w:sz w:val="28"/>
          <w:lang w:val="en-US"/>
        </w:rPr>
      </w:pPr>
      <w:r w:rsidRPr="00357A74">
        <w:rPr>
          <w:sz w:val="28"/>
          <w:lang w:val="en-US"/>
        </w:rPr>
        <w:t>— Мы не хотим вникать в ваши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сказал:</w:t>
      </w:r>
    </w:p>
    <w:p w:rsidR="00BB20FC" w:rsidRPr="00357A74" w:rsidRDefault="00357A74" w:rsidP="00BB20FC">
      <w:pPr>
        <w:jc w:val="left"/>
        <w:rPr>
          <w:sz w:val="28"/>
          <w:lang w:val="en-US"/>
        </w:rPr>
      </w:pPr>
      <w:r w:rsidRPr="00357A74">
        <w:rPr>
          <w:sz w:val="28"/>
          <w:lang w:val="en-US"/>
        </w:rPr>
        <w:t>— Если вы не вмешаетесь и позволите Королевству снежных лис погибнуть, это может повлиять даже на Небесное Царство. Разве вы готовы оставить Небесное Царство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хотел продолжить спор, но Сяо Ци остановил его:</w:t>
      </w:r>
    </w:p>
    <w:p w:rsidR="00BB20FC" w:rsidRPr="00357A74" w:rsidRDefault="00357A74" w:rsidP="00BB20FC">
      <w:pPr>
        <w:jc w:val="left"/>
        <w:rPr>
          <w:sz w:val="28"/>
          <w:lang w:val="en-US"/>
        </w:rPr>
      </w:pPr>
      <w:r w:rsidRPr="00357A74">
        <w:rPr>
          <w:sz w:val="28"/>
          <w:lang w:val="en-US"/>
        </w:rPr>
        <w:t>— Ладно, ладно, раз уж вы так решительно настроены, то я соглашусь на сделку. Но не забудьте о нашем договоре — вы, ваш старший брат и младший брат теперь принадлежите моему клану Цилинь как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снова поклонился Сяо Ци, и тот, протянув палец, оставил на лбу Сюэ Мяня золотой знак, обозначающий, что он стал его собственностью. Сяо Ци, видя, как его брат бесстыдно забирает лис, поспешил схватить Сюэ Фэня и оставил знак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реальности Сюэ Янь, поцеловав Сяо Ци, удовлетворённо ушёл, но, к сожалению, этот момент был замечен маленькой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проснувшись из сна, Сяо Ци и Юй Ци договорились с Сюэ Мянем в своих снах никогда не рассказывать о том, что услышали. Сюэ Мянь, удовлетворённый, ушёл, оставив Сяо Ци золотой ключ в форме цветка, сказав, что он может прийти к нему в Дворец Мяня в любое время. Смысл был ясен — Сюэ Мянь считал это частью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Сюэ Фэнь, узнав о своём происхождении, злился, но не смел показывать это перед Юй Ци, думая, что после возвращения обязательно спросит у своей матери, как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глядя на Юй Ци и Сюэ Фэня, которые болтали, чувствовал себя забавно и в то же время утешённо — младший брат наконец нашёл хорошее место, и хотя Сюэ Фэнь был немного импульсивным, он был куда лучше, чем тот Мэй Хуа. Он поднёс палец к губам, на его лице появилась неуловимая улыбка, будто на его губах всё ещё оставалось то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его судьба — встретить необычные вещи в этом далёком Королевстве снежных лис, и эта лиса была предназначена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маленькая служанка, которая подглядела, как Король снежных лис целует Сяо Ци, спряталась за цветочной стеной, не смея дышать. Как только Сюэ Янь ушёл, служанка поспешила кратчайшим путём во дворец Идэ, где жила Драгоценная наложница И, и поспешила сообщить ей о том, что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Драгоценной наложнице И, во дворце её знали все. Её семья была великим дворянским домом Королевства снежных лис — Серебряный клан, почти равный королевской семье снежных лис. Серебряный клан, получивший табличку от Небесного Императора, не уступал даже королевской семье снежных лис. Чтобы заручиться поддержкой Серебряного клана, королевская семья снежных лис на протяжении поколений заключала с ними браки. Из тринадцати поколений королей снежных лис семь королев были из Серебряного клана, а наложниц и придворных дам из этого клана было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поколение, когда Сюэ Янь стал королём, он, будучи равнодушным к женщинам, так и не женился, и фактически власть во дворце была сосредоточена в руках Драгоценной наложницы И. Её раздражало, что Сюэ Янь не приближал к себе ни одну женщину, и даже она сама видела его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Драгоценная наложница И занималась подавлением тех, кто мог бы выдвинуться из низших наложниц, но недавние сообщения от её шпионов, поставленных рядом с Сюэ Янем, заставили её почувствовать, что новая, невиданная ранее угроза её положению королевы медленно всплывает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служанки, она ещё больше убедилась в своих худших опасениях — холодный и равнодушный Сюэ Янь наконец отдал свою любовь незнакомцу, который даже не был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Сюэ Янь, возможно, откажется от неё и станет вторым в истории Королевства снежных лис королём, взявшим мужчину в качестве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немедленно придумать, как справиться с этой ужасной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Ци и другие начали расследование дела о Немом зеркале и наёмных убийцах, а в глубине дворца ревнивая Драгоценная наложница И, не желая терять своё положение, готовилась принять меры против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Королевство снежных лис было страной с открытыми нравами, и в стране было много примеров, когда мужчины брали в жёны других мужчин. Девятый король снежных лис, несмотря на сильное сопротивление министров, в итоге женился на своём возлюбленном — мужчине, сделав его своей королевой. Если даже короли и дворяне поступали так, что уж говорить о простолюдинах?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