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Мянь вздохнул:</w:t>
      </w:r>
    </w:p>
    <w:p w:rsidR="00BB20FC" w:rsidRPr="00357A74" w:rsidRDefault="00357A74" w:rsidP="00BB20FC">
      <w:pPr>
        <w:jc w:val="left"/>
        <w:rPr>
          <w:sz w:val="28"/>
          <w:lang w:val="en-US"/>
        </w:rPr>
      </w:pPr>
      <w:r w:rsidRPr="00357A74">
        <w:rPr>
          <w:sz w:val="28"/>
          <w:lang w:val="en-US"/>
        </w:rPr>
        <w:t>— Ты не знаешь всей истории. Предыдущий князь Лин обладал невероятной красотой. Когда он отправился в Небесное Царство с докладом, даже самая прекрасная небесная наложница признала, что она не может сравниться с ним. Поэтому Небесный Император… Но князь Лин, будучи молодым и гордым, естественно, отверг необоснованные требования Императора. Разгневанный Император приказал чиновнику судьбы изменить судьбу потомков князя Лина, сделав его бездетным. Князь Лин обратился к Цилиню, дарующему детей, но тот был уже в преклонном возрасте и, несмотря на желание помочь, не смог ничего сделать из-за давления Императора. В конце концов, отчаявшийся князь Лин обратился за помощью к древнему магическому зеркалу, тому самому Немому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затаили дыхание, ожидая дальнейшего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Сюэ Мянь тихо сидел, попивая чай, а остальные трое погрузились в сон. Сяо Ци дремал в кресле, а Юй Ци и Сюэ Фэнь спали, положив головы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вернувшись с аудиенции, узнал, что Сяо Ци сегодня смог выйти в сад в кресле. Он направился к нему в сад, сам не понимая, почему. Когда он осознал это, он уже стоял у входа в сад. Он слегка покачал головой, это случалось с ним уже не в первый раз. Когда он приходил в себя, он оказывался рядом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привычным, и, кроме лёгкого раздражения, он ничего не чувствовал. Странно, но это раздражение не вызывало у него неприятных эмоций. Наоборот, холодное отношение Сяо Ци в последнее время заставляло его чувствовать себя так, будто что-то застряло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чувствовал этот дискомфорт, тем больше хотел увидеть Сяо Ци и выяснить всё. Но когда он видел его, он не знал, что сказать. Сюэ Янь понимал, что в последнее время он вёл себя странно. Он не мог объяснить причину этого, это чувство было для него совершенно новым.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Сюэ Янь незаметно дошёл до глубины сада. К его удивлению, второй принц Сюэ Мянь сидел с Сяо Ци и другими, пил чай. Остальные, видимо, не выдержали медлительности Сюэ Мяня и задремали, особенно Сяо Ци, который спал прямо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тихо подошёл. Сюэ Мянь, казалось, не заметил его. Не желая тревожить спокойного принца, он осторожно подтянул одеяло на ногах Сяо Ци, чтобы укрыть его. Вокруг никого не было, а Сюэ Мянь был слепым, так что никто не должен был заметить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Сюэ Янь стал смелее. Сяо Ци крепко спал, остальные двое тоже спали как убитые. Сюэ Янь приблизил лицо к Сяо Ци, внимательно рассматривая его черты. Что же в этом человеке было такого, что так притягивало его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провёл пальцем по лицу Сяо Ци, невольно рисуя в уме его черты. Чем они отличались от его собственных? Почему это лицо постоянно возникало в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палец коснулся тонких губ Сяо Ци. Сюэ Янь вдруг вспомнил о наложницах, которых выбрали для него министры. Ни одна из них не была так прекрасна, как Сяо Ци. Если бы у него была такая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но он этого не заметил. Фантазии разворачивались в его голове: он был королём снежных лис, но все эти годы был занят государственными делами и самосовершенствованием. Он никогда не интересовался любовью… Но теперь он думал: что, если бы он смог подчинить себе этого величественного Императора Цилиня? Каково это было бы — видеть, как он покоряется, умоляет, плачет, позволяя ему делать с ним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разгоралось его желание. Наконец, он медленно наклонился и прикоснулся губами к губам Сяо Ци, слегка облизывая их. С этим смелым поступком его фантазии становились всё ярче. Этот Цилинь впервые пробудил в нём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можно только его самого — он слишком прекрасен и постоянно крутится рядом. Всё это его собственная вина! — оправдывал себя Сюэ Янь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король снежных лис совершал свои тайные действия, в мире сна Сяо Ци и другие с напряжением ждали продолжения рассказа Сюэ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продолжил:</w:t>
      </w:r>
    </w:p>
    <w:p w:rsidR="00BB20FC" w:rsidRPr="00357A74" w:rsidRDefault="00357A74" w:rsidP="00BB20FC">
      <w:pPr>
        <w:jc w:val="left"/>
        <w:rPr>
          <w:sz w:val="28"/>
          <w:lang w:val="en-US"/>
        </w:rPr>
      </w:pPr>
      <w:r w:rsidRPr="00357A74">
        <w:rPr>
          <w:sz w:val="28"/>
          <w:lang w:val="en-US"/>
        </w:rPr>
        <w:t>— Князь Лин, чтобы продолжить королевскую линию, совершил отчаянный поступок — использовал высший запрет королевской семьи — Немое зеркало. Вы знаете, что при использовании Немого зеркала нельзя издавать ни звука. Но у зеркала есть и другая функция — исполнение желаний. Говорят, что если загадать желание перед зеркалом в определённое время, оно исполнится. Но это противоречит главному запрету.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одно из этих правил ложно? — спросил Сюэ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покачал головой:</w:t>
      </w:r>
    </w:p>
    <w:p w:rsidR="00BB20FC" w:rsidRPr="00357A74" w:rsidRDefault="00357A74" w:rsidP="00BB20FC">
      <w:pPr>
        <w:jc w:val="left"/>
        <w:rPr>
          <w:sz w:val="28"/>
          <w:lang w:val="en-US"/>
        </w:rPr>
      </w:pPr>
      <w:r w:rsidRPr="00357A74">
        <w:rPr>
          <w:sz w:val="28"/>
          <w:lang w:val="en-US"/>
        </w:rPr>
        <w:t>— Нет, оба правила верны. На самом деле, независимо от того, говоришь ли ты перед зеркалом или нет, результат будет один — ты получишь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странная штука?! — воскликнул Сюэ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вздохнул:</w:t>
      </w:r>
    </w:p>
    <w:p w:rsidR="00BB20FC" w:rsidRPr="00357A74" w:rsidRDefault="00357A74" w:rsidP="00BB20FC">
      <w:pPr>
        <w:jc w:val="left"/>
        <w:rPr>
          <w:sz w:val="28"/>
          <w:lang w:val="en-US"/>
        </w:rPr>
      </w:pPr>
      <w:r w:rsidRPr="00357A74">
        <w:rPr>
          <w:sz w:val="28"/>
          <w:lang w:val="en-US"/>
        </w:rPr>
        <w:t>— Слушайте дальше. Князь Лин использовал зеркало, чтобы загадать желание о потомстве, но он не знал, что уже был проклят. Дети, которых он получил благодаря зеркалу, тоже были прокляты!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родился его первый сын, Сюэ Янь, князь Лин умер из-за проклятия, вместе с ним погибли наложница Янь и многие другие невинные люди, знавшие о зеркале. Когда его дети родились, он не знал, что все трое были прокляты и обречены на тяжёлую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проклятие? — наконец не выдержал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опустил голову:</w:t>
      </w:r>
    </w:p>
    <w:p w:rsidR="00BB20FC" w:rsidRPr="00357A74" w:rsidRDefault="00357A74" w:rsidP="00BB20FC">
      <w:pPr>
        <w:jc w:val="left"/>
        <w:rPr>
          <w:sz w:val="28"/>
          <w:lang w:val="en-US"/>
        </w:rPr>
      </w:pPr>
      <w:r w:rsidRPr="00357A74">
        <w:rPr>
          <w:sz w:val="28"/>
          <w:lang w:val="en-US"/>
        </w:rPr>
        <w:t>— Первый принц, Сюэ Янь, с рождения был окружён кровавыми волнами. Он принесёт Королевству снежных лис кровавую бурю, а сам будет поглощён ею. Второй принц, Сюэ Мянь, то есть я, родился слепым и не могу видеть настоящий мир. Четвёртый принц, Сюэ Бэй, с рождения не говорил, был замкнутым, и все считали его умственно отсталым. Но на самом деле он видел ближайшее будущее — и всё, что он видел, были самые ужасные исходы. То есть он мог предсказывать только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шокированы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добавил:</w:t>
      </w:r>
    </w:p>
    <w:p w:rsidR="00BB20FC" w:rsidRPr="00357A74" w:rsidRDefault="00357A74" w:rsidP="00BB20FC">
      <w:pPr>
        <w:jc w:val="left"/>
        <w:rPr>
          <w:sz w:val="28"/>
          <w:lang w:val="en-US"/>
        </w:rPr>
      </w:pPr>
      <w:r w:rsidRPr="00357A74">
        <w:rPr>
          <w:sz w:val="28"/>
          <w:lang w:val="en-US"/>
        </w:rPr>
        <w:t>— Я родился слепым, но то, что я не вижу, — это настоящий мир. На самом деле я вижу лишь зло, которое постепенно высвобождается из Немого зеркала. Например, то небо, которое вы видите, — это то, как я вижу небо Королевства снежных лис. Я вижу только уродливые и искажённые образы. И только твоё появление, Император Цилинь, позволило мне увидеть первый луч света в этом хаосе. Ты — единственный шанс избежать разрушения, о котором говорил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вдруг перебил его:</w:t>
      </w:r>
    </w:p>
    <w:p w:rsidR="00BB20FC" w:rsidRPr="00357A74" w:rsidRDefault="00357A74" w:rsidP="00BB20FC">
      <w:pPr>
        <w:jc w:val="left"/>
        <w:rPr>
          <w:sz w:val="28"/>
          <w:lang w:val="en-US"/>
        </w:rPr>
      </w:pPr>
      <w:r w:rsidRPr="00357A74">
        <w:rPr>
          <w:sz w:val="28"/>
          <w:lang w:val="en-US"/>
        </w:rPr>
        <w:t>— Подожди! Почему! Почему только вы трое прокляты? Почему я, третий принц, не упомянут?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 сожалением ответил:</w:t>
      </w:r>
    </w:p>
    <w:p w:rsidR="00BB20FC" w:rsidRPr="00357A74" w:rsidRDefault="00357A74" w:rsidP="00BB20FC">
      <w:pPr>
        <w:jc w:val="left"/>
        <w:rPr>
          <w:sz w:val="28"/>
          <w:lang w:val="en-US"/>
        </w:rPr>
      </w:pPr>
      <w:r w:rsidRPr="00357A74">
        <w:rPr>
          <w:sz w:val="28"/>
          <w:lang w:val="en-US"/>
        </w:rPr>
        <w:t>— Младший брат, в сложившейся ситуации я должен быть с тобой честен. Твой отец — не князь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услышав это, словно получил удар молнией. Он замер на месте, его вера в одно мгновение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Сюэ Фэнь. С самого рождения его целью было превзойти Сюэ Яня. Он всегда считал, что, будучи членом королевской семьи, он ни в чём не уступает Сюэ Яню. Просто мать Сюэ Яня была любимицей предыдущего императора, поэтому он получил трон. Сюэ Фэнь верил, что, если он будет упорно трудиться, однажды он сможет доказать всем свои способности. Он готов был использовать любые средства,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его надежды рухнули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