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об этом, когда тайком читал секретные книги, оставленные отцом. Немое Зеркало, также называемое «Зеркало, не отражающее человека», с древних времён передавалось из поколения в поколение королями Королевства снежных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«зеркало, не отражающее человека»? Объясни! — потребовал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Зеркало, не отражающее человека, — это когда ты берёшь его, чтобы посмотреть на себя, но вместо своего отражения видишь незнакомца. Однако, глядя в зеркало, нельзя издавать ни звука, потому что оно отражает мир злых духов. Если ты заговоришь, злые духи обнаружат, что ты за ними подглядываешь, и проклянут тебя! Поэтому это зеркало и называется Немым, — объяснил Сюэ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это скорее орудие зла, а не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использовать его правильно, можно увидеть своё будущее и даже изменить его. Это настоящее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использовал его и добился успеха? — спросил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мать Сюэ Яня, Наложница Янь, использовала это зеркало для гадания, когда была беременна. Это строжайшая тайна, Юй Ци-дажэнь, пожалуйста, никому не говорите, что это я вам рассказал, — предупредил Сюэ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не волнуйся, — ответил Юй Ци, думая о том, как он расскажет об этом своему любопытному брату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покинув архив, Сюэ Фэнь отправился на собрание, а Юй Ци побежал к своему брату, чтобы поделиться этим интересным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постоянно говорил, что ненавидит Сяо Ци, но уникальная харизма, которой его одарило небо, заставляла всех вокруг непроизвольно тянуться к нему. Он был прирождённым лидером!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прибежал в покои Сяо Ци и начал рассказывать ему о Немом Зеркале. Сяо Ци с интересом слушал, находя эту легенду невероятной. Они обсудили её, и оба пришли к выводу, что история рождения Сюэ Яня и это странное зеркало, вероятно,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поправишься, будешь продолжать расследовать эту загадку или вернёмся домой? — спросил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должен вернуться. Пусть У Линь приедет и защитит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Линь? Ты уверен, что хочешь её позвать? Она ведь… — Юй Ци хотел что-то сказать, но Сяо Ци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Между нами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У Линь, Хуа Линь, Лэ Линь, Чжуан Линь… Все эти девушки из нашего клана мечтают стать твоими жёнами! Если твой любимый лис узнает, он сожрёт тебя от ревности!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У Линь отличается от других. У неё нет амбиций, — сказал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неё и нет амбиций, но её привязанность к тебе очевидна. Когда ты привёз её в наш клан, она была ещё девочкой, и с тех пор она считает тебя… — Юй Ци не успел закончить, как Сяо Ци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пожалел её и привёз сюда. Она называет меня старшим братом. Между нами родственные отношения. Не порочь её имя. Когда придёт время, я найду ей хорошего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какой заботливый старший брат! — насмешливо сказал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забочусь и о тебе, — взглянул на него Сяо Ци, в глазах которого 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Хватит о сантиментах. Слушай, я сейчас не хочу возвращаться в Небесное Царство, хочу здесь погулять, так что я не уеду, — Юй Ци скрестил руки, явно намереваясь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… Я знаю, ты боишься встречи с Бессмертным Владыкой Пионов, чей муж недавно стал Королём цветов. Тебе придётся столкнуться с осуждением всего мира цветов. Но не волнуйся, я тебя прикрою! Помоги мне с одной вещью… — Сяо Ци подозвал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 туалет? — Юй Ци встал и подал ему серебряный ночной горшок, украшенный драгоценными камнями. — Не утруждайся, используй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для этого, — Сяо Ци жестом подозвал его ближе и таинственно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гость здесь, так что должен сделать подарок хозяину. Вчера я слышал от служанки, что у Сюэ Яня есть двоюродная сестра, которая живёт во дворце. Она хорошо ладит с Сюэ Янем и скоро родит. Пойди, подари ей несколько детей, чтобы порадовать королевскую семью, а заодно мы навестим её, чтобы проявить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несложно, но почему ты так интересуешься её родами?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новорождённые в Королевстве снежных лис сначала выглядят как маленькие лисы и только к трём годам начинают принимать человеческий облик. Представь, сколько пушистых малышей будет! Мы навестим их, и наверняка нам разрешат их потискать!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Ци появилась такая же хитрая улыбка. Видимо, они с братом действительно похожи — оба любят пушистых зверьков, хотя у Сяо Ци эта любовь выражена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пусть это будет развлечением в этом скучном месте, — зловеще усмехнулся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…………………………………………………………………………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Сяо Ци уже мог вставать с постели и передвигаться в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часто издалека наблюдал за ним у входа в зал, а затем быстро уходил. Казалось, этот снежный лис всегда был занят. Сюэ Фэнь и Юй Ци привели его в императорский сад, где росли редкие цветы, которых не было даже в Небесном Царстве. Сад назывался «Сад Зависти Цветов», так как даже небесные феи цветов завидовали его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Послеобеденное солнце мягко светило, согревая всех своим теплом. Сяо Ци и Юй Ци, эти два бездельника, проводили время в саду, наслаждаясь видом. Сюэ Фэнь, не имея дел, принёс кувшин тысячелетнего вина и угощал Юй Ци, а Сяо Ци мог только пить чай и размышлять, глядя на красоту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лёгкий халат, удобно расположившись в кресле, ноги укрыты тонким одеялом. На маленьком столике рядом стояла чашка ароматного чая, несколько изысканных закусок и несколько книг с поэзией.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стояли две служанки, готовые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цветов донёсся лёгкий стук трости, привлёкший внимание Сяо Ци и остальных. Служанки, увидев гостя, почтительно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Сюэ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Фэнь тоже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Сюэ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удивился, что в Королевстве снежных лис есть человек, перед которым даже своенравный Сюэ Фэнь склоняет голову, причём с большим уважением, чем перед Сюэ Янем. Он с любопытством стал рассматривать гостя. Это был стройный, изящный мужчина, одетый скромно, с бамбуковой тростью в руке. Он шёл, осторожно ощупывая путь, но его ясные глаза были пусты — он был слепым!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слепоту, этот мужчина излучал спокойствие и гармонию, словно лёгкий ветер, приносящий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Фэнь поспешил представить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Ци-дажэнь, это мой второй старший брат, Сюэ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Мянь, услышав звук,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Фэнь, тебе не нужно представлять меня. Я знаю, что здесь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 свои невидящие глаза в сторону Сяо Ци и с лёгким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Королевстве снежных лис появился почётный гость!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видеть, он точно определил место, где находился Сяо Ци, который всё это время молчал. Сюэ Мянь опустился на колени и поклонился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родился слепым, но у него есть дар, которого нет у других…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Мянь, поднявшись с помощью служанок,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мои глаза не видят того, что видят другие, они видят то, что другие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видишь во мне? — спросил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Сияющий свет, рассеивающий тьму зла, — ответил Сюэ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Все трое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Сюэ Мяня и его загадочные слова вызвали у всех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http://bllate.org/book/15291/1349416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