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Янь собирался войти, Сюэ Фэнь выбежал навстречу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поспеши увидеть Сяо Ци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почувствовал, как его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 едва удержался, схватившись за дверной косяк, и с яростью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передай ему духовную энергию! Поддержи его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разозлился, но, услышав, что Сяо Ци при смерти, его сердце наполнилось горечью и яростью, словно прорвавшаяся плотина. Он, спотыкаясь, ворвался внутрь и увидел Сяо Ци, прислонившегося к креслу, весь в крови, бледного как бумага, который...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пил чай, и Юй Ци даже заварил для него хороший чай. Хотя он был слаб, но он действительно пил чай, несмотря на то что 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Янь... ты пришел... — голос Сяо Ци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лекарь тоже вполз внутрь и начал обрабатывать рану тяжелораненого.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пить чай... значит, пока не умрет... подумал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поставил чашку и, увидев лекаря, наклонил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сознание! Он потерял сознание! Лекарь! — закричали в панике Юй Ци и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потеря крови, потеря сознания — это нормально. — Белобородый лекарь говорил медленно. — Рана глубокая, но не задела внутренние органы, это большое счастье в несчастье. После остановки крови и хорошего ухода он должен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наложили на рану лекарство, остановив кровотечение, и лекарь велел перенести Сяо Ци в более подходящую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отвезу. — Сюэ Янь подошел и бережно поднял Сяо Ци на руки, его движения были необычайно мягкими, совсем не похожими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тяжело раненный, открыл глаза в полубессознательном состоянии и увидел, что находится во дворце Короля снежных лис. Дворец был построен из местного снежного нефрита, и везде, куда падал взгляд, колонны и стены были белоснежными, прозрачными и сияющими. Прекрасные цветы украшали каждый уголок дворца. Спальня, в которой он оказался, была задрапирована шелковыми занавесками, а перед кроватью находился небольшой бассейн с белым нефритом, из которого струилась вода. Вся обстановка была роскошной и изысканной, а кровать была невероятно мягкой. Если бы не дыра в его теле, он бы с удовольствием наслаждался здесь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служанок и слуг окружили его, одни приносили воду, другие переодевали его и обтирали тело, третьи вытирали пот с его лба, а лекарь продолжал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приоткрыл глаза, понял, что проснулся не вовремя, и снова закрыл их, позволяя им делать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занятый расследованием убийцы и другими делами, ушел первым, а Юй Ци и Сюэ Фэнь остались в спальне и кабинете, чтобы охранять Сяо Ци и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сидел на стуле недалеко от кровати, зная, что Сяо Ци вне опасности, он взял семейную реликвию клана Цилинь — Зеркало тысячи ли, чтобы связаться с кланом и сообщить о покушении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обычно четкое и ясное Зеркало тысячи ли в Королевстве снежных лис было полностью размыто, и невозможно было передать изображение. Юй Ци несколько раз ударил по зеркалу, и оно окончательно перестало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последовал примеру Сяо Ци, начав пить чай и закусывать сладостями,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лежал на кровати, ожидая, пока три лекаря закончат обрабатывать рану на его животе,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Ци... подойди...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отложил книгу и с интересом посмотрел на своего брата, который редко оказывался в таком положении — Сяо Ци был бледен как бумага, слаб, и это вызывало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Рана сильно болит?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можно терпеть. — Голос Сяо Ци был слабым, но 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связаться с кланом Цилинь, так что тебе лучше остаться здесь и лечиться, я позабочусь о тебе. — Юй Ци накрыл его одеялом,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 — Наконец Сяо Ци сказал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просто...! — Юй Ци скрипнул зубами, но осторожно помог Сяо Ци подняться с кровати и повел его в туалет за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Сяо Ци снова лег на кровать, но на этот раз начал стонать. Юй Ци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вести себя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на моем месте, ты бы понял, что стоны немного облегчают боль...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передам тебе немного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облегчит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надо... ах... как больно... — Сяо Ци наконец почувствовал дискомфорт от раны и продолжал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чувствовал, что рана на животе режет как нож, и сначала, из-за шока, он даже не почувствовал боли. Но теперь, в тишине, настоящая боль начала мучить его, каждое движение казалось разрывающим живот. К вечеру у него закружилась голова, все тело болело, и он не мог найти удобного положения, а каждое движение вызывало сильную боль, так что его стоны стали еще более жалобными.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наконец не выдержал, подошел к нему и, прикоснувшись к его лбу, обнаружил, что тот горит. Видимо,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когда дело доходит до настоящих проблем, только родной брат заботится о тебе. Тот, ради кого ты рисковал жизнью, даже не показался, чтобы проведать тебя. Теперь ты понимаешь, что такое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смочил полотенце водой с тумбочки и положил его на лоб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специально не приходит... чтобы не втягивать меня в неприятности... он заботится обо мне... — Сяо Ци уже бредил от жара, его речь была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оправдывать других! — саркастически сказал Юй Ци, взял его за запястье и передал ему немного своей духовной энергии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Ци погрузился в глубокий сон, и Юй Ци вздохнул с облегчением, возможно, во сне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молча стоял за резной дверью, тихо наблюдая за происходящим в спальне. Видя, как страдает цилинь, он холодно подумал: «Это его собственные действия привели к этому, это заслуженная расплата». Хотя он пытался убедить себя в этом, он не мог подавить горечь, поднимающуюся из глубины сердца, и, крепко сжав губы, пытался вернуть себе контроль, но в голове все время возникала картина того, как он был ранен 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здесь стоишь? — Сюэ Фэнь, притворившись, что случайно проходил мимо, спросил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искал Юй Ци, чтобы выпить с ним, ему нравилось проводить время с Юй Ци, будь то как хозяин или как друг, он просто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вздрогнул, он так глубоко задумался, что даже не заметил, как Сюэ Фэнь подошел к нему — раньше такого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стараясь скрыть свои эмоции,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только что вернулся с совета, собираюсь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вместе! — Сюэ Фэнь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твоя забота! — Юй Ци, скрестив руки, бросил Сюэ Яню эту фразу и был увлечен радостным Сюэ Фэнем на выпивку. Эти двое теперь были неразлучны,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Янь, оставшись один, тихо подошел к кровати Сяо Ци. Видя его бледное лицо, сжатые брови, он понял, что тот отчаянно борется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его лбу — тот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глупец, разве я стою того, чтобы ты так страдал? — Сюэ Янь снял императорскую корону, его длинные красивые волосы рассыпались по плечам, и он смотрел на спящего Сяо Ци с нежностью, которую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рассматривал его так внимательно, и теперь понял, что даже в страданиях он был невероятно красив и очарователен. Только его лицо, обычно спокойное, мягкое и даже немного хитрое, теперь было искажено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подходило ему, Сюэ Янь легонько провел пальцем по его бровям, надеясь облегчить его страдания — ведь эти страдания должны были быть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если ты думаешь, что этим можешь заслужить мою благодарность, то ты сильно ошибаешься. — Сюэ Янь произнес эти жестокие слова, но в его голосе звучала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