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Ци за короткое время сумел очаровать всех в таверне своим императорским обаянием и изысканными манерами. Группа лис ежедневно крутилась вокруг него, называя его «господин Сяо Ци». Он мог погладить живот любой лисы, которую хотел, стоило ему лишь изящно поднять длинный белый палец и произнести с элегантной интонацией:</w:t>
      </w:r>
    </w:p>
    <w:p w:rsidR="00BB20FC" w:rsidRPr="00357A74" w:rsidRDefault="00357A74" w:rsidP="00BB20FC">
      <w:pPr>
        <w:jc w:val="left"/>
        <w:rPr>
          <w:sz w:val="28"/>
          <w:lang w:val="en-US"/>
        </w:rPr>
      </w:pPr>
      <w:r w:rsidRPr="00357A74">
        <w:rPr>
          <w:sz w:val="28"/>
          <w:lang w:val="en-US"/>
        </w:rPr>
        <w:t>— Пойдем, я приглажу тебе шерстку.</w:t>
      </w:r>
    </w:p>
    <w:p w:rsidR="00BB20FC" w:rsidRPr="00357A74" w:rsidRDefault="00357A74" w:rsidP="00BB20FC">
      <w:pPr>
        <w:jc w:val="left"/>
        <w:rPr>
          <w:sz w:val="28"/>
          <w:lang w:val="en-US"/>
        </w:rPr>
      </w:pPr>
      <w:r w:rsidRPr="00357A74">
        <w:rPr>
          <w:sz w:val="28"/>
          <w:lang w:val="en-US"/>
        </w:rPr>
        <w:t>И сразу же множество лис охотно превращались в свои звериные формы, окружая его ноги и считая за честь, если он касался их животиков.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он важничает? — одновременно прозвучали презрительные голоса Юй Ци и Сюэ Фэня.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Ци наслаждался своим миром пушистых животиков, улыбаясь с хитрой ухмылкой, за дверью раздались торжественные звуки церемониальной музыки, возвещающие о прибытии монарха снежных лис. В таверну вошел отряд стройных стражников, чтобы очистить помещение. Лисы, ожидавшие, когда Сяо Ци погладит их животы, в испуге разбежались. Сяо Ци остался сидеть на стуле, не двигаясь. Его мощная аура заставила стражников, вошедших в помещение, дрожать при встрече с его взглядом, осознавая, что перед ними святой цилинь из Небесного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уже остановилась величественная колесница, из которой слуги помогали сойти облаченному в парадные одежды Королю снежных лис Сюэ Яню, чтобы войти в таверну.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Церемониймейстер громко возвестил:</w:t>
      </w:r>
    </w:p>
    <w:p w:rsidR="00BB20FC" w:rsidRPr="00357A74" w:rsidRDefault="00357A74" w:rsidP="00BB20FC">
      <w:pPr>
        <w:jc w:val="left"/>
        <w:rPr>
          <w:sz w:val="28"/>
          <w:lang w:val="en-US"/>
        </w:rPr>
      </w:pPr>
      <w:r w:rsidRPr="00357A74">
        <w:rPr>
          <w:sz w:val="28"/>
          <w:lang w:val="en-US"/>
        </w:rPr>
        <w:t>— Прибыл император, встречайте посланника Святого Цилиня! Все слушайте указ: три поклона и девять земных поклонов! Поклонитесь!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слуги, чиновники и стражники тут же опустились на колени, склонившись до земли. Сюэ Янь, шагая по заранее расстеленному ковру, медленно направился к человеку, сидящему в глубине зала — к мужчине с лицом, которое невозможно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 Ци император, приближавшийся извне, был одет в парадные одежды, на голове его красовалась императорская корона, весь его облик был суров и величествен. Это был совершенно другой стиль и манера, нежели у Сюэ Яня, которого он видел раньше. Действительно, одежда делает человека, а седло — коня. Переодевшись, Сюэ Янь действительно выглядел как неприступный император! Трудно было связать его с той маленькой снежной лисой, которую он знал раньше. На мысли об этом лицо цилиня озарилось легкой улыбкой, которая в предвзятом восприятии Сюэ Яня выглядела скорее коварной и грязной.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снежных лис, как поживаешь в последнее время? — Сяо Ци по-прежнему говорил с той мягкостью, которая могла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словно не слыша его, холодным и бесстрастным тоном произнес, кланяясь:</w:t>
      </w:r>
    </w:p>
    <w:p w:rsidR="00BB20FC" w:rsidRPr="00357A74" w:rsidRDefault="00357A74" w:rsidP="00BB20FC">
      <w:pPr>
        <w:jc w:val="left"/>
        <w:rPr>
          <w:sz w:val="28"/>
          <w:lang w:val="en-US"/>
        </w:rPr>
      </w:pPr>
      <w:r w:rsidRPr="00357A74">
        <w:rPr>
          <w:sz w:val="28"/>
          <w:lang w:val="en-US"/>
        </w:rPr>
        <w:t>— Король снежных лис Сюэ Янь специально прибыл, чтобы встретить посланника Небесного Царства. Прошу вас оказать честь и сесть в колесницу, чтобы сопроводить меня во дворец. Там вас ждет великий прием, чтобы выразить наши скромные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король снежных лис искренне приглашает, то я смиренно принимаю ваше предложение. — Сяо Ци встал и прошел мимо Сюэ Яня.</w:t>
      </w:r>
    </w:p>
    <w:p w:rsidR="00BB20FC" w:rsidRPr="00357A74" w:rsidRDefault="00357A74" w:rsidP="00BB20FC">
      <w:pPr>
        <w:jc w:val="left"/>
        <w:rPr>
          <w:sz w:val="28"/>
          <w:lang w:val="en-US"/>
        </w:rPr>
      </w:pPr>
      <w:r w:rsidRPr="00357A74">
        <w:rPr>
          <w:sz w:val="28"/>
          <w:lang w:val="en-US"/>
        </w:rPr>
        <w:t>В момент, когда они поравнялись, он обернулся и взглянул на него своими золотыми глазами, на его лице промелькнул миг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волна, бушующая вокруг, начала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катастрофа уже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увидел Сяо Ци, было кровавым светом, который начал бурлить за спиной Сюэ Яня, словно готовый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Неужели Сюэ Яню грозит опасность здесь? Или же произойдет что-то еще более ужасное? Сяо Ци изо всех сил старался сдержать свои эмоции, сохраняя лицо спокойным, но шаги его не отдалялись от Сюэ Яня, и они вместе вышли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увидел лишь чиновников и слуг, склонившихся на коленях, и вокруг не было никаких признаков необычной атмосферы. Все должно было быть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заметив его медлительность, раздраженно подгонял его сзади:</w:t>
      </w:r>
    </w:p>
    <w:p w:rsidR="00BB20FC" w:rsidRPr="00357A74" w:rsidRDefault="00357A74" w:rsidP="00BB20FC">
      <w:pPr>
        <w:jc w:val="left"/>
        <w:rPr>
          <w:sz w:val="28"/>
          <w:lang w:val="en-US"/>
        </w:rPr>
      </w:pPr>
      <w:r w:rsidRPr="00357A74">
        <w:rPr>
          <w:sz w:val="28"/>
          <w:lang w:val="en-US"/>
        </w:rPr>
        <w:t>— Прошу вас, господин посланник, садитесь в колесницу!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видя, как кровавая волна за спиной Сюэ Яня становится все более неспокойной, начал покрываться холодным потом. Он подумал: «Может быть, если удалиться от этого места, Сюэ Янь сможет избежать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произнес:</w:t>
      </w:r>
    </w:p>
    <w:p w:rsidR="00BB20FC" w:rsidRPr="00357A74" w:rsidRDefault="00357A74" w:rsidP="00BB20FC">
      <w:pPr>
        <w:jc w:val="left"/>
        <w:rPr>
          <w:sz w:val="28"/>
          <w:lang w:val="en-US"/>
        </w:rPr>
      </w:pPr>
      <w:r w:rsidRPr="00357A74">
        <w:rPr>
          <w:sz w:val="28"/>
          <w:lang w:val="en-US"/>
        </w:rPr>
        <w:t>— Император — хозяин, прошу вас сесть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про себя выругался: «Ну и зануда!» — и, не церемонясь, поднял подол своей одежды, чтобы обогнать цилиня и сесть в колесницу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они поравнялись...</w:t>
      </w:r>
    </w:p>
    <w:p w:rsidR="00BB20FC" w:rsidRPr="00357A74" w:rsidRDefault="00357A74" w:rsidP="00BB20FC">
      <w:pPr>
        <w:jc w:val="left"/>
        <w:rPr>
          <w:sz w:val="28"/>
          <w:lang w:val="en-US"/>
        </w:rPr>
      </w:pPr>
      <w:r w:rsidRPr="00357A74">
        <w:rPr>
          <w:sz w:val="28"/>
          <w:lang w:val="en-US"/>
        </w:rPr>
        <w:t>Резкий порыв ветра ударил в лицо Сяо Ци, и он мгновенно насторожился. Это было настолько быстро, что он даже не успел подумать, почему все было так спокойно, а в следующий момент внезапно разразилась демоническая энергия, и это было прямо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протянул руку и бросился на сторону Сюэ Яня — на самом деле он хотел схватить его, но его тело само собой двинулось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выше Сюэ Яня, и его правое подреберье оказалось прямо перед сердцем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туда и попал Сяо Ци, что-то холодное пронзило его тело — так быстро, что даже не успело пройти и десятой доли секунды, он даже не почувствовал боли. Но оружие не остановилось, проникнув в тело Сяо Ци, оно продолжало двигаться внутрь — прямо к сердцу Сюэ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благодаря тому, что оно вошло в тело Сяо Ци, «оружие» на мгновение замедлилось, и тогда он понял, что столкнулся с ужасным убийцей, который собирался убить Сюэ Яня — могущественным демоном с невероятной скоростью! Настолько быстрым, что его невозможно было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успел сделать Сяо Ци в момент, когда его пронзили, — это изо всех сил наклониться в сторону, увлекая за собой оружие, чтобы изменить его направление. Одновременно он резко двинулся вперед, словно схватив кого-то за лицо, и этот человек был невидим, только в момент касания можно было понять, что «он» находится прямо перед твоим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захват заставил убийцу, двигавшегося с огромной скоростью, остановиться и закричать от боли, обретя форму — потому что ногти Сяо Ци буквально содрали кожу с его лица — это было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w:t>
      </w:r>
    </w:p>
    <w:p w:rsidR="00BB20FC" w:rsidRPr="00357A74" w:rsidRDefault="00357A74" w:rsidP="00BB20FC">
      <w:pPr>
        <w:jc w:val="left"/>
        <w:rPr>
          <w:sz w:val="28"/>
          <w:lang w:val="en-US"/>
        </w:rPr>
      </w:pPr>
      <w:r w:rsidRPr="00357A74">
        <w:rPr>
          <w:sz w:val="28"/>
          <w:lang w:val="en-US"/>
        </w:rPr>
        <w:t>— Брат! — раздался резкий крик Юй Ци, выбежавшего из таверны, и из его руки вылетели несколько серебряных игл, направленных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получив ранение, не смог двигаться так же быстро, как раньше, и, хотя успел отступить, на его спине осталось несколько игл. Когда он внезапно исчез, оружие, пронзившее тело Сяо Ци, быстро вышло наружу, выбросив фонтан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так быстро, что никто не успел среагировать. Даже Сюэ Янь был ошеломлен, и когда он хотел действовать, уже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сидел на земле, его грудь была почти полностью залита кровью, рана выглядела ужасающе, кровь продолжала обильно течь. Он широко открыл глаза, глядя на свои руки и тело, покрытые кровью, и в его взгляде промелькнуло недоумение — это был первый раз в его жизни, когда он получил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началась суматоха, стражники, опомнившись, только кричали о помощи, остальные были в панике. Все это звучало в ушах Сяо Ци, но он не обращал внимания. Рука Сюэ Яня, лежащая на его плече, дрожала, и он слышал, как тот кричал:</w:t>
      </w:r>
    </w:p>
    <w:p w:rsidR="00BB20FC" w:rsidRPr="00357A74" w:rsidRDefault="00357A74" w:rsidP="00BB20FC">
      <w:pPr>
        <w:jc w:val="left"/>
        <w:rPr>
          <w:sz w:val="28"/>
          <w:lang w:val="en-US"/>
        </w:rPr>
      </w:pPr>
      <w:r w:rsidRPr="00357A74">
        <w:rPr>
          <w:sz w:val="28"/>
          <w:lang w:val="en-US"/>
        </w:rPr>
        <w:t>— Срочно вызовите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тянул его за руку, пытаясь поднять, с паникой в голосе звал:</w:t>
      </w:r>
    </w:p>
    <w:p w:rsidR="00BB20FC" w:rsidRPr="00357A74" w:rsidRDefault="00357A74" w:rsidP="00BB20FC">
      <w:pPr>
        <w:jc w:val="left"/>
        <w:rPr>
          <w:sz w:val="28"/>
          <w:lang w:val="en-US"/>
        </w:rPr>
      </w:pPr>
      <w:r w:rsidRPr="00357A74">
        <w:rPr>
          <w:sz w:val="28"/>
          <w:lang w:val="en-US"/>
        </w:rPr>
        <w:t>— Брат!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закрыл глаза, хотел лечь на землю, но Юй Ци и Сюэ Фэнь тянули его, таща в зал таверны, что вызывало у него сильный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и Сюэ Фэнь посадили его в кресло внутри зала, чтобы он мог опереться, и начали оказывать первую помощь — Юй Ци оторвал кусок своей одежды, чтобы прижать к ране, но скоро этот кусок ткани пропитался кровью, и он побледнел от страха. Сяо Ци тоже был бледен и слабым голосом сказал:</w:t>
      </w:r>
    </w:p>
    <w:p w:rsidR="00BB20FC" w:rsidRPr="00357A74" w:rsidRDefault="00357A74" w:rsidP="00BB20FC">
      <w:pPr>
        <w:jc w:val="left"/>
        <w:rPr>
          <w:sz w:val="28"/>
          <w:lang w:val="en-US"/>
        </w:rPr>
      </w:pPr>
      <w:r w:rsidRPr="00357A74">
        <w:rPr>
          <w:sz w:val="28"/>
          <w:lang w:val="en-US"/>
        </w:rPr>
        <w:t>— Кажется, моя кровь почти вытекла...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Лекарь скоро придет! Не засыпай! — закричал Юй Ци ему в ухо.</w:t>
      </w:r>
    </w:p>
    <w:p w:rsidR="00BB20FC" w:rsidRPr="00357A74" w:rsidRDefault="00357A74" w:rsidP="00BB20FC">
      <w:pPr>
        <w:jc w:val="left"/>
        <w:rPr>
          <w:sz w:val="28"/>
          <w:lang w:val="en-US"/>
        </w:rPr>
      </w:pPr>
      <w:r w:rsidRPr="00357A74">
        <w:rPr>
          <w:sz w:val="28"/>
          <w:lang w:val="en-US"/>
        </w:rPr>
        <w:t>— А Сюэ Янь... — Сяо Ци все еще думал о снежной лисе.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своего несчастного брата! Скажи, что Сяо Ци хочет увидеть его в последний раз! — заорал Юй Ци на растерянного Сюэ Фэня.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таких неблагоприятных вещей! — возразил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Сюэ Янь, увидев, что Сяо Ци тяжело ранен, в голове у него все затуманилось, но он быстро пришел в себя и, не раздумывая, бросился искать лекаря — вместо того чтобы беспомощно наблюдать, как жизнь Сяо Ци уходит, он предпочел действовать, чтобы спасти драгоценное время! К счастью, на полпути он встретил спешащего лекаря, и беднягу тут же схватил за воротник и потащил с максимальной скоростью к таверне.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http://bllate.org/book/15291/1349413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