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Погибель отчаянно кричала в своем сознании, но ее воля становилась все слабее и слабее. Со стороны казалось, что они застыли в странной позе: Сяо Ци просто поднял ее подбородок, а Женская Погибель окаменела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Фэнь не понимал, что происходит, и Юй Ци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особая способность — Способность Повелителя. Поскольку он родился с ответственностью императорской власти, он обладает врожденной способностью управлять другими. Если он захочет, то может в мгновение ока превратить любого в своего слугу, который будет подчиняться его приказам. Именно поэтому, хотя у него нет свиты, если он пожелает, все люди в мире могут стать его рабами в одно мгновение! И это самое ненавистное — почему только он может быть выше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Ци закончил говорить, Женская Погибель, находящаяся под контролем Способности Повелителя Сяо Ци, заговорила монотонным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Император… Женская Погибель слушается ваших приказов…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была непокорной, а теперь в одно мгновение перешла на сторону Сяо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изменю твое невежественное мышление и заставлю тебя признать своего истинного хозяина. Женская Погибель, с этого дня ты должна служить мне и быть моим клыком, — Сяо Ци холодно усмехнулся, проводя пальцем по ее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исходящий от его пальцев, уменьшил раны на ее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Демонический мир, выполняй мои приказы и больше не приходи сюда. Закрой пространственный вход в это место. Никому не рассказывай о том, что здесь произошло, — приказал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Император, — Женская Погибель поднялась и опустилась на колени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была послушной, как котенок, что было трудно поверить, учитывая ее прежнюю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Женская Погибель наконец ушла, все вздохнули с облегчением. Сюэ Фэнь боялся, что Сяо Ци применит эту ужасную способность к нему, но Сяо Ци, словно прочитав его мысли,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впервые использовал эту способность на постороннем. Мне не нравится эта сила, и я не буду злоупотреблять ею. — Юй Ци, ты только что прогнал Короля снежных лис, и я очень зол!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все неправильно понял, какое это имеет ко мне отношение? — Юй Ци совсем не боялся своего брата и равнодушно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вздохнул, принял человеческий облик и лично отправился искать Сюэ Яня. Перед тем как уйти, он бросил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назад я получил письмо от Небесной Феи Мэй Хуа, в котором говорится, что она скоро придет за тобой.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получил письмо с Небес и не сказал мне?! Ты снова скрыл это от меня!! — Юй Ци, как всегда, взорвался, в очередной раз разозлившись на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вышел за ворота, глядя на небо, которое уже начинало светлеть. Он думал: «Как мне уговорить лиса?» Долго размышляя, он не мог найти подходящего подхода. Если бы это был Юй Ци или кто-то другой, он бы не волновался так сильно, но с этим снежным лисом он чувствовал себя совершенно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мысли, он незаметно дошел до тихого уголка у озера, где в бамбуковой роще сидел Сюэ Янь, явно раздраженный.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— Сяо Ци осторожно подошел, собираясь позвать его, но Сюэ Янь, не оборачиваясь,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величественная личность, но ты связался с такими низкими существами, как мы. Ты специально пришел, чтобы почувствовать свое превосходство? Я должен тебе сказать, что у меня есть свои обязанности и дела, и я не могу позволить себе стать игрушкой для великого «Императора Цилиня»!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Я никогда не смотрел на тебя свысока, — сказал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снова и снова что-то скрываешь! Я не могу играть в игры таких высоких небожителей, как ты! Даже если я низшее существо из Нижнего мира, у меня тоже есть своя гордость! — Сюэ Янь встал. — Я возвращаюсь в свою страну. Если у тебя еще осталась хоть капля достоинства Императора Цилиня, не преследуй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можешь! Я скрывал это не просто так, выслушай мое объяснение! — Сяо Ци, обычно спокойный перед демонами, теперь явно нервничал перед этим гордым и серьезным лисом.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 объяснять. Если тебе не нравится мое отношение, ты можешь просто уничтожить мою душу или превратить меня в своего слугу, как ты сделал с той демоницей! — сказал Сюэ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моя сила не действует на тебя. Этот контроль над слугами — лишь временный эффект. Как только Женская Погибель вернулась в Демонический мир, он постепенно исчез. И я не злоупотребляю своей силой, особенно в отношении невинных людей, — Сяо Ци медленно приблизился к нему, снял свою накидку и накинул ему на плечи. — Хотя ты больше не ограничен защитным барьером, твои внутренние раны еще не зажили. Здесь дует ветер, давай вернемся и поговорим дома. Там есть теплый очаг, который ты так любишь…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Янь оттолкнул его руку, повернувшись с ненавистью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Дом? Мой дом не здесь, ты меня насильно удерживаешь! Ты считаешь меня своим питомцем!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сорвал с шеи Нефрит небесной чистоты и швырнул его в Сяо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 в свою страну! Если тебе это не нравится, убей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оглядываясь, он ушел, оставив Сяо Ци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быть отвергнутым?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вздохнул. Он не стал преследовать его и печально ушел с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 …… …… …… ……………………………… 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пошел мелкий дождь, улицы опустели, а в доме Дунфана царил хаос. Когда Сяо Ци вернулся, все смотрели на него странными взглядами. Дворецкий не позволил ему пройти в спальню, а отвел в главный зал. Там собрались все члены семьи Дунфана. Почтенная госпожа была бледна, вытирая слезы платком. Увидев Сяо Ци, она ударила посохом по полу и с горечью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Ты связался с демонами и предал Священное Учение!! Ты понимаешь, какую страшную ошибку совершил?! Теперь Учитель мертв, судьба Города Цзиньсю разрушена, и наша семья обречена! Увы, несчастный! Почему ты не падаешь на колени?!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Почтенная госпожа, я не могу перед тобой преклонить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 Дунфан Цилинь, ты бесстыдный мальчишка, даже перед собственной матерью не хочешь преклониться?! Ты знаешь, что такое стыд?! — Один из старейшин семьи дрожал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круговороте шести миров, ниже небожителей, люди, духи, животные, асуры и даже низшие духи не выдержат моего поклона. Легкий случай — сокращение жизни, тяжелый — смерть. Если я преклоню колени, род Дунфана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бред! Ты совсем обезумел! Боже, за что мне такое наказание! — Почтенная госпожа заплакала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глядя на враждебные взгляды всех присутствующих,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беспокоил вас, спасибо за ваше гостеприимство, я смог увидеть мирскую суету. На самом деле Дунфан Цилинь мертв, я лишь принял его облик. Не волнуйтесь, Город Цзиньсю не придет в упадок. В благодарность за ваше гостеприимство я дарю ему тысячу лет процветания, и однажды он станет столицей императора. — Юй Ци, ты тоже здесь жил и ел. Давай подарим им что-то великое, а потом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Ци, который до этого был невидим, наконец появился, окруженный серебряным светом. Его появление ошеломило всех присутствующих.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морока. Ладно, я дарю этому дому процветание, и род Дунфана будет процветать на протяжении семнадцати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тогда я добавлю еще кое-что, — Сяо Ци, говоря это, озарился золотым светом, возвращаясь к своему истинному облику Императора Цилиня. — Через три поколения род Дунфана станет императорской династией.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которые в иной ситуации звучали бы как бунт, из уст двух могущественных цилиней звучали как шутка, определяющая судьбу человечества на сотни лет. Они вышли из зала, оставив за собой облако благости, и вознеслись в небо, мгновенно исчезнув.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http://bllate.org/book/15291/1349410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