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лисица запрыгнула в капюшон ночного костюма Юй Ци — и так ночная разведывательная группа официально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крадучись вышли из комнаты, и Юй Ци сделал им знак, показывая, что центр барьера находится в Пагоде Усмирения Душ. Нужно было лишь перелезть через стену сада и подняться на холм, чтобы добраться до пагоды.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избегая ночных патрулей монахов, обошли стену по тропинке, и, к счастью, поблизости не было стражников. Юй Ци легко перепрыгнул через высокую стену и перебрался на другую сторону. Сюэ Янь тоже без труда запрыгнул на вершину стены. Оглянувшись, он увидел, что Сяо Ци все еще цеплялся за край стены, неуклюже поднимая ногу, чтобы перебраться. В конце концов Юй Ци снова перелез на стену, и вместе с Сюэ Янем они вытащили Сяо Ци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неуклюжий! — ругался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вернемся, я начну учиться боевым искусствам... — смущенно ответил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холм уже близко, они ступили на каменную дорожку и начали подниматься вверх. Вокруг не было никого, кто бы патрулировал ночью, поэтому идти было довольно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была глубокая ночь, в Пагоде Усмирения Душ существовало правило: как сокровище города Цзиньсю, пагода должна была быть освещена всю ночь, и к полуночи она все еще ярко сияла. Семиэтажная величественная пагода излучала свет, выглядев поистине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подошли к основанию пагоды и увидели, что перед большими воротами тоже никого не было, и ворота были широко открыты, словно кто-то только что вошел. Юй Ци сделал жест, указывающий на вход, и они один за другим проскользнули внутрь пагоды, оказавшись в круглом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внутри пагода была полой, снаружи ее окружал круглый коридор, а внутри находился еще один слой — семиэтажный зал. Войдя в коридор, они заглянули внутрь через оконные решетки и не могли не удивиться — внутри зала сидели плотными рядами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сидели со скрещенными ногами, словно занимались практикой, и среди них были не только монахи, но и множество простых людей: купцы, крестьяне, богатые и бедные, мужчины и женщины, старики и дети — самые разные персонажи!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высокой платформе в центре, казалось, стояло ритуальное ложе, на котором сидел молодой и красивый монах, облаченный в золотую рясу, с шапкой, украшенной драгоценностями, и держащий в руке золотой посох. Он проповедовал!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было, как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следует Учению Пути Сердца, смогут вырваться из круговорота перерождений, избавиться от страданий и достичь бессмертия. Учение Пути Сердца будет существовать вечно, как и сама вселенная!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хором произносили молитвы, видно было, что они глубоко верят. Молодой монах, несомненно, был лидером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 полнолуния, момент явления Святого Духа! Все, кто искренне молится, встретят Святого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ударил посохом по ритуальному ложу, и из-под платформы поднялся механический круглый стол с загадочными узорами, напоминающими магический круг, в центре которого находился огромный сверкающий кристалл. По мере того как лидер произносил заклинания, окружающая духовная энергия начала концентрироваться и вливаться в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 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обращая внимания на попытки Сяо Ци его остановить, первым прыгнул в окно,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Демон-монах! Хватит обманывать людей! Это явно магический артефакт, высасывающий жизненную энергию, а не Святой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тоже прыгнуть? — Сяо Ци стоял у окна, раздумывая, стоит ли 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залез внутрь, нужно было еще и выбраться, поэтому Сяо Ци решил остаться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Пагоды Усмирения Душ Юй Ци и лидер тайной секты стояли лицом к лицу, и атмосфера сразу же наполнилась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злодей! Назови свое имя! — Лидер ударил посохом об пол, а окружающие последователи начали приближаться к ним, многие монахи с оружием в руках окружили Юй Ци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Ци, не проявляя страха,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демон-монах, ты творишь зло, обманываешь людей, я специально пришел, чтобы остановить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Трус, даже имени не назовешь! Схватите его! Разрежьте на тысячи кусков и принесите в жертву Святому Духу! — приказал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Лидер! Этот человек — старший сын семьи Дунфан! — кто-то узнал Сяо Ци, стоящего у окна, так как он сейчас выглядел как обычный человек — Дунфан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Дунфан осмелилась нарушить клятву крови! Сговорилась с чужаками! Ах, схватите его! — по приказу лидера несколько человек выпрыгнули из окна, схватили Сяо Ци и привели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Ци тоже оказался внутри, из толпы последователей вышла пожилая женщина — мать Дунфан Цилиня, которую звали Почтенная госпожа. Она, плача, поклонилась лидеру на высокой платформе: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прояви милость! Линь просто ошибся! Он, должно быть, был обманут этим злодеем! Простите его! Ради многолетней поддержки нашей семьи вашему святому учению!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Семья Дунфан процветает только благодаря святому учению, а ты теперь осмелилась ставить условия! Ты действительно осмелела! — Лидер саркастически отчитал Почтенную госпожу, но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учитывая вашу искреннюю преданность, я пощажу Дунфан Цилиня. Передайте мой указ: смертный приговор Дунфан Цилиню откладывается, он будет заключен в подземелье. Смерть ему прощается, но наказание неизбежно! Вырвите ему коленные чашечки и сухожилия ног в качестве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госпожа, услышав, что Дунфан Цилинь может быть пощажен, почувствовала огромное облегчение и тут же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великодушен! Лидер великодушен!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эта тайная секта контролировала город Цзиньсю уже несколько десятилетий, и большинство горожан были глубоко вовлечены в это учение, так что секта пустила глубокие корни в городе, а лидер стал настоящим местным деспотом, управляющим жизнями и смертями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фыркнул, с презрением глядя на лидера, и, протянув руку, отбросил нескольких монахов, державших Сяо Ци, невидимой силой, при этом Сяо Ци остался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Демон-монах, ты думаешь, что сможешь нас схватить? — Юй Ци взмахнул рукавом, и серебряный свет окутал его тело, отбросив всех окружающих на три чжана!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знаешь немного магии! Ха, не смеши! Демон, сейчас я тебя уничтожу! — Лидер громко крикнул, сложил руки и поднялся с подушки, его тело засияло золотым светом, а все павшие последователи тут же поклонились ему, хором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всемогущ! Уничтожь демонов! Лидер всемогущ! Уничтожь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плюнул, достал из капюшона красную лисицу и бросил ее в лидера на платформе. Лисица пролетела по воздуху, раскрыв когти, и бросилась на лидера. Тот, не успев закончить заклинание, не ожидал, что на него налетит пушистая лисица, которая, приблизившись, выплюнула пламя, мгновенно опалив лицо лидера — хотя сейчас сила Сюэ Фэня была невелика, но способность извергать маленькие языки пламени у него сохранилась.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Ци протянул руку, и красная лисица вернулась обратно в его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вдруг почувствовал зависть к Юй Ци — он тоже хотел бы бросить лисицу.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хозяином работаем в идеальной гармонии! Демон-монах, если попросишь пощады, может, мы тебя пощадим! — красная лисица из капюшона угрожающе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 опаленным лицом пришел в ярость, спрыгнул с платформы и с криком бросился на Юй Ци, размахивая посохом.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даже не взглянул на него, просто поднял ногу и отбросил лидера далеко в сторону, так что тот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Лидер, лежа на земле, выплюнул несколько глотков крови, прежде чем смог поднять голову. Его глаза горели злобой, и он явно готов был сражаться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Оскорбление Святого Духа! Вы, проклятые демоны, сегодня узнаете гнев богов! — Лидер, истекая кровью, поднялся с земли, сложил руки в мудру и начал произносить заклинание. По мере его произнесения другие последователи начали подхватывать, и весь зал наполнился зловещим и гнетущим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пение становилось все громче и интенсивнее, кристалл на платформе начал меняться, постепенно излучая зловещий фиолетовый свет. Юй Ци и Сяо Ци не понимали, что происходит, и, наблюдая за их уловками, вдруг увидели, как кристалл взорвался, и кровавый свет поднялся вверх, окутав всю платформу. В воздухе пространство исказилось, и постепенно появилась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появившийся из искаженного пространства, наконец опустился на платформу — это была женщина-демон в кровавых доспехах, но с обнаженными участками тела. У нее были острые уши, бледная кожа, соблазнительная внешность, и она держала в руках причудливый серп. Ее демоническая аура наполнила весь зал безумной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http://bllate.org/book/15291/1349407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