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способностей Императорского Цилиня было то, что, независимо от того, использовал ли он магию, люди всегда падали к его ногам. Даже его младший брат не был исключением. Хотя этот мятежный и жалкий брат всегда был недоволен, факт оставался фактом — он находился под его гнетом. Конкретные обстоятельства можно было увидеть на этом примере.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и высокомерный Юй Ци был схвачен Сяо Ци за слабость всего за короткий момент и из братоубийцы превратился в покорного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 удовлетворением произнес Сяо Ци, принимая вино, поднесенное братом. Он называл этот метод, который применял к Юй Ци с детства,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непокорный брат Цилинь и лисёнок, подавленные гнетом своего отвратительного старшего брата, покорно сидели в гостинице, вместе ели невкусный ужин. Снежная Лиса яростно смотрела на Сяо Ци и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таинственный человек, который намеренно проник в мой сон той ночью! Ты посмел заглянуть в мои 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был смертельно ранен, и я ввел свою духовную силу в твое тело, поэтому мое сознание случайно проникло в твой сон. Это было непреднамеренно. Я не сделал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разоблачения Сяо Ци изменил свою прежнюю манеру притворяться глупым. Его речь, тон и движения излучали уверенность и достоинство, что заставило Снежную Лису почувствовать себя неловко. Ей было трудно связать воедино образ этого могущественного Цилиня, держащего в руках власть над тремя мирами, с тем глупым парнем, который просто жадно уплетал лапшу. Она даже почувствовала легкую грусть — тот глупый Цилинь ушел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Лиса отвернулась, не желая больше смотреть на него. Чувство обмана поднималось из глубины его сердца, но что он мог поделать? В данный момент он был лишь гостем, а магическая сила Цилиня была настолько велика, что убить его было проще простого. Какие у него были козыри, чтобы спорить с Цилинем?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уныние заставило его опустить голову, и он больше не хотел иметь дело с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зал ресторана вернулся к нормальной жизни. Официант подал самое известное блюдо заведения — горячее тушеное мясо с тремя видами перца в большой синей фарфоровой миске, приготовленное из баранины, сваренной в остром красном масле. После его употребления чувствуешь, как будто прыгнул в огненную яму, это было очень захватывающе. Сяо Ци внезапно потерял свой образ и стал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фирменное блюдо, горячее тушеное мясо с тремя видами перца! — с гордостью представил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Ци взял фарфоровую миску и, глотая залпом, съел все содержимое!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Лиса чувствовал себя униженным и прыгнул под стол — он ни за что не признавал, что этот парень был тем самым величественным Императорским Цилинем!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Ты все такой же отвратительный! — Юй Ци, забыв о предыдущей договоренности, указал на старшего брата и закричал. — Ты опозорил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ты говоришь? — Сяо Ци, прервавшись на полуслове, спокойным и серьезным тоном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уже тысячу раз проклинал этого проклятого Сяо Ци в своем сердце, отвернулся и не стал смотреть на эту позорную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Ци продолжал с упоением держать большую миску. Окружающие смотрели на них, указывали на Сяо Ци, а кто-то даже 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пьет острый соус, чтобы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упорно допил свою миску с острым соусом и, закончив, с удовольствием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Сюэ Фэнь и Сюэ Янь задавались вопросом, сможет ли этот парень съесть все, что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в Усадьбу Цзиньсю прибыл гость, который, как говорили, был другом молодого Цилиня — господин Юй Ци. Похоже, они собирались остаться здесь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Цилинь вернулся в усадьбу, все вокруг были заняты. Слуги убирались и поливали водой, а многие держали в руках стопки желтых амулетов и развешивали 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амулеты были такими же, как и те, что висели в спальне Цилиня. Цилинь почувствовал странность и остановил старого слугу,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Для чего нужны эти амулеты?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остановился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возможно, вы забыли, но эти амулеты — это традиция, передаваемая из поколения в поколение в нашей области Цзиньсю. Говорят, что тридцать лет назад в городе Цзиньсю бушевали демоны. Позже в город пришел высокий монах-даос, чтобы изгнать демонов, и оставил амулеты, сказав, что мы должны развешивать их в первый и пятнадцатый день каждого месяца. Это защищает от бед. Сегодня пятнадцатое, поэтому мы заняты развешиванием амулетов и зажиганием благовоний!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Сяо Ци и продолжил вести Юй Ци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войдя,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Вульгарная комната в мире смертных. Ты действительно можешь жить в таком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сравнить с Небесным Царством. В мире смертных это уже хорошие условия, — Сяо Ци показал ему сесть и налил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сделал один глоток и выплюнул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отвратительно! Я хочу пить аромат дракона из Восточного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Царстве почти все бессмертные просили благословения у Священного клана Цилинь, поэтому каждый год они приносили множество небесных сокровищ в Долину Цилинь. Хотя Священный клан Цилинь жил в уединении, они жили более роскошно, чем сам Небесный Император. Юй Ци и Сяо Ци, будучи чистокровными представителями клана и обладая исключительными способностями, с детства росли в окружении всеобщего поклонения. Сяо Ци, которого с детства назначили следующим главой клана, любил роскошь и изысканность, что было связано с его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дракона — это ароматическое вещество, которое растет в животе дракона. Как оно может быть в мире смертных? Этот превосходный чай Тегуаньинь уже считается редким сокровищем в мире смертных. Просто смирись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лисы начали ссориться из-за права на теплую печь. Юй Ци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вернулся в Небесное Царство? Зачем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император смертных близок к концу, и скоро появится новый правитель. Я здесь, чтобы исполнить Небесный указ и помочь новому императору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маленький император смертных не нуждается в такой важной персоне, как ты, чтобы его защищать! Если ты не хочешь говорить, то не говори. Но я хочу сказать тебе, что в этот раз Небесное Царство не наказало тебя за тайный спуск в мир смертных только потому, что клан Цилинь заступился за тебя. Не будь неблагодарным и не броди без дела! —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Оставить меня в Небесном Царстве — это всего лишь способ сохранить власть королевских семей, — Сяо Ци скучающе лег на кровать и сказал красной лисе, которая сражалась со Снежной Лисой: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лисёнок, мы уже встречались. Расскажи, как ты познакомился с Юй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лиса, вытолкнутая Снежной Лисой, привела в порядок свою шерсть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господина Юй Ци на дороге. Он пообещал дать мне силу, чтобы победить Сюэ Яня, а я стал его спутником, сопровождая его в путешествии по миру смертных. Хм, не ожидал, что Сюэ Янь тоже стал чьим-то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сидя у теплой печи,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Я, великий Король снежных лис, никогда не стану чьим-то слугой. Только бесхребетные поступают так. Сяо Ци, хотя ты спас меня, я отплачу тебе равноценно, но я не твой спутник или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лиса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меня нет хребта?!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есть кто, каждый знает сам! — Снежная Лиса отвернулся, полный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лиса снова бросилась на него, и они снова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после того как красная лиса и Снежная Лиса наелись и напились, они заснули у своих теплых печей — Сяо Ци приказал принести еще одну печь для красной лисы, чтобы уладить их конфликт. Кто бы мог подумать, что эти лисы так любят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устроился на кушетке, отказавшись от предложения Сяо Ци найти ему еще одну кровать, и просто задремал, опершись на спинку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же закутался в одеяло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когда лисы, потерявшие свою духовную силу, крепко спали, Юй Ци встал и подошел к кровати спящего Сяо Ци, наклонился и зажал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Ци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недовольно спросил Сяо Ци, садясь,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