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недоумевал, как Цилинь собирается принимать ванну, ведь здесь не было ни ванны, ни воды. Не понимая его действий, он продолжал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отодвинул кровать, и небольшой домик на дереве стал немного просторнее. Затем он поднял пол, который, как оказалось, был складным!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нечто удивительное — под полом оказался небольшой горячий источник!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под этим старым деревом был родник!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Цилинь! Что это? — не сдержался Сюэ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засмеялся и с гордостью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выкопал здесь источник и использовал вечный огонь цилиня, чтобы сделать его горячим. Теперь можно принимать ванну, не выходя из дома!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раздеваться, готовясь прыгнуть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мысленно проклял его Сюэ Янь. Никто никогда не раздевался перед королём снежных лис. Он снова улёгся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горячий источник выглядел очень привлекательно. Сюэ Янь, любящий чистоту, понимал, что давно не мылся, и ему очень хотелось ощутить приятное чувство свежести. Он начал завидовать Цилиню.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устроить себе ванну, пока цилиня нет? Сюэ Янь вспомнил, что Цилинь каждые два дня спускается с горы, чтобы проверить границы. Сегодня как раз был его день, и, скорее всего, он скоро уйдёт. Это был идеальный момент, чтобы насладиться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Сюэ Янь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два часа Цилинь, наслаждаясь ванной, оделся и отправился проверять границы. Сюэ Янь тут же спустился с чердака. Глупый цилинь забыл закрыть пол, и горячий источник всё ещё испускал пар. Не раздумывая, Сюэ Янь разделся и прыгнул в воду. Чтобы сделать всё ещё приятнее, он взял немного еды и нашёл в кровати Цилиня кувшин хорошего вина. Теперь он наслаждался ванной, закусывая и попивая вино. Он даже подумал, что, когда выздоровеет, возьмёт этого цилиня в свой дворец, чтобы тот служил ему. Ведь этот цилинь явно знает толк в удовольствиях!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наслаждался, Цилинь, спрятавшись снаружи, с удовлетворением наблюдал за «хитростями» снежного лиса и, тихо посмеиваясь, отправился патрулировать границы. В последние дни участились случаи, когда люди нарушали покой первобытного леса. Он хотел выяснить, почему в такой мороз они продолжают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сумку, Цилинь начал обход. Как хранитель гор, он отвечал за весь лес. Он осмотрел юг, север, восток и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уже стемнело, он заметил дым, поднимающийся с восточной стороны леса. Очевидно, кто-то разбил лагерь в первобытном лесу. Если это охотники, то странно, ведь в радиусе сотни ли не было ни одной деревни, и за последние десятилетия здесь не видели ни одного охотника. Может быть, это беженцы?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Цилиня быстро закрутились. Быть хранителем леса для местных духов было не так уж интересно. Эти существа не ценили его усилий и не стремились к развитию, даже не посещали его бесплатную Академию Цилиня. В отличие от людей, которые, получая благословения, строили храмы в его честь. Если бы у него был свой храм... Цилинь начал строить планы. Если это действительно были переселенцы, он станет их хранителем и заставит их поклоняться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быстро добрался до лагеря. Там уже стояли несколько аккуратных палаток, были лошади и собаки. Группа мужчин сидела у костра, ела и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спрятался в кустах и 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три года назад наследника усадьбы Цзиньсю похитили бандиты и увезли в этот лес. Сможем ли мы его найти? — сказал один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три года. Разве этот избалованный богач смог бы выжить в такой глуши? Кто знает, может, бандиты уже его убили? —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взяли деньги от усадьбы Цзиньсю и обязаны выполнить задание. Это вопрос нашей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несчастные. Усадьба Цзиньсю — богатейшая в Цзяннани, а этот наследник родился в золоте и ни в чём не нуждался. А мы, ради жалких денег, должны тащиться в такую глушь, даже не зная, найдём 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Цилинь, слушая их, понял, что они были наняты для поисков человека, который три года назад был похищен.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вернулись к тому времени, когда он только появился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нашёл на краю леса два замерзших тела — одно было грубое лицо бандита, а другое — молодого человека с приятной внешностью, связанного верёвками. Видимо, бандит похитил его, и они погибли под снежной лавиной. Цилинь, только попав в мир людей, принял облик молодого человека. Возможно, эти люди ищут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его настоящая семья — богатейшая в Цзяннани. Их дом, должно быть, роскошен. И еда там, наверное, изысканная.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вышел из укрытия, намеренно создав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сразу же схватили оружие, испугавшись, что это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закричали они, натягивая луки. В кустах мелькнула тень, и один из мужчин бросился вперёд, держа в руках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таинственного незнакомца, но тот не сопротивлялся, словно не умел драться. Мужчина скрутил ему руки и подвёл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— грозно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невинно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тот, кого вы ищете!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Один из мужчин достал портрет наследника и сравнил его с лицом Цилиня. Они были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наследник семьи Дунфан, Дунфан Цилинь?!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Цилинь. Настоящий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обрадовались. Их лидер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искали тебя повсюду, и вот ты здесь! Тридцать тысяч лянов серебра теперь наши! Цилинь-гунцзы, твои родители послали нас найти тебя. Но как ты выжил эти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жил в лесу, охотясь и общаясь с животными, — ответил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тот бандит, который тебя похитил? — спросили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повезло, он погиб под снежной лавиной, — сказал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не придётся сражаться! — радостно закричали они, считая, что им повезло. Ведь Цилинь — символ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местный помощник. Подождите, я позову его, и мы отправимся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обратно в свой домик, чтобы собрать вещи и отправиться в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ворвался внутрь, Сюэ Янь всё ещё наслаждался ванной и вином. Он застыл в воде, не успев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переезжаем! — радостно объявил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Сюэ Янь не успел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