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вперёд! — кричали местные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 вашу бабушку! — Сюэ Фэнь, не найдя ничего, в гневе открыл глаза и начал ругаться. Ему хотелось пнуть этого дурака цилиня, но цилинь был священным существом высокого ранга, и, хотя он не понимал, как этот идиот оказался в Нижнем мире, он решил не связываться с таким глупцом. Поэтому он просто выругался, а Сяо Ци, обладая хорошим характером, не обращал внимания на его слова. Местные духи же просто тупо смотрели, поэтому, когда он закончил ругаться,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Я больше не хочу вас видеть! Если к трём вы не разойдётесь, я сожгу вас, тупых ослов!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ослы, что за глаза... — Местные духи начали расходиться, перешёптываясь. Поодиночке и группами они разошлись по домам, чтобы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цилинь тоже повернулся, готовясь уйти с корзиной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нечто плохое. Возможно, Король снежных лис был особенно неудачлив. Хотя ему удалось скрыть своё присутствие, из-за узкой корзины его пушистый хвост случайно вывалился наружу. Когда цилинь повернулся, Сюэ Фэнь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Тупой цилинь, что у тебя в корзине? — Сюэ Фэнь грубо окликнул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даже не повернул голову, просто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корзине моя новая собака. Если не веришь, послушай: Сяо Бай, гавкни!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лис понял, что его хвост виден, и в душе закричал от ужаса. Услышав слова цилиня, он снова вынужден был перенести унижение, скрежеща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да, мой высокомерный брат вряд ли стал бы жить в таком жалком месте и лаять, как собака. Хм, видимо, он упал в те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Фэнь превратился в яркий свет и наконец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вздохнул с облегчением. Дождь к тому времени уже прекратился, и скоро должно было рассветать. Цилинь отнёс лисицу обратно в свой уютный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цилинь был очень доволен своим маленьким жилищем. Хотя это была всего лишь дупло в большом дереве, внутри были всевозможные поддельные, но роскошные предметы мебели. Любящий роскошь, но бедный цилинь удовлетворял своё маленькое тщеславие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лисицу, которая потеряла сознание от гнева и обострения внутренних ран, вытер её полотенцем, завернул в одеяло и сам забрался в постель,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снежную лисицу, он начал излучать свою духовную энергию, которая постепенно перетекала в тело лисицы. Серые губы лисицы начали приобретать цвет, и её внутренняя энергия снова начала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охватила снежную лисицу, и в глубоком сне она почувствовала покой и опору. Её духовное тело, ослабленное Небесным испытанием, начало постепенно восстанавливаться. В своих снах она видела высокого мужчину с невероятно мягкими золотыми глазами, чья широкая ладонь гладила её голову, как когда-то делали её отец и мать. Давно она не чувствовала такой безопасности... как будто вернулась в детство, где не было борьбы, убийств и интриг...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Сюэ Янь почувствовал, как он устал. Как давно он не позволял себе расслабиться и спокойно поспать? Он всегда скрывал всю свою печаль и боль, показывая своим подданным только сильную сторону. Но кто знал, что на самом деле он больше всех жаждал заботы...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ночью, в одиночестве, лежа на холодной кровати, он вспоминал драгоценные моменты с уже ушедшими родителями, и это заставляло его слёзы течь... Он был королём клана, священной лисицей, непобедимой в глазах других. Но кто знал, сколько боли скрывалось за этим титулом?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Мне так одиноко...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жаждал тепла и защиты этого человека, хотел обнять его руку, но схватил лишь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грустного сна, Сюэ Янь понял, что заснул в объятиях этого глупого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продолжал мирно посапывать, его длинные волосы рассыпались по подушке, а на милом лице была лишь беззаботность, вызывающая лёгкую зависть. Расстёгнутый ворот его одежды открывал белую кожу, показывая стройное и совершенное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внешность была у снежной лисицы, её можно было бы назвать лишь средней. Сюэ Янь мысленно фыркнул. Клан снежных лис славился в Царстве духов своими красавцами, и чем выше была духовная сила, тем красивее становилась внешность. Король снежных лис считался первым красавцем Царства духов, и даже в Королевстве снежных лис простые жители выглядели как небожители. Так что такой, как цилинь, с его лишь миловидной внешностью, Сюэ Янь даже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мог сравниться с тем величественным мужчиной с золотыми глазами из 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невольно начал сравнивать этого парня с таинственным человеком из своих снов, даже не замечая, насколько это странно. Ведь это был лишь призрак из сна, но он, известный своим холодным сердцем Король снежных лис, начал задумываться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лис внимательно рассматривал цилиня, как вдруг почувствовал что-то странное. Ему показалось, что его зрение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его «лапы» превратились в руки, а тело приняло человеческую форму! Сюэ Янь был одновременно удивлён и обрадован. В этот момент цилинь медленно проснулся и увидел перед собой: невероятно красивого юношу с розовой кожей, сидящего обнажённым рядом с ним, с парой пушистых лисьих ушей на голове и глупым выражением лица. Это выглядело...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глупо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Чего ты ржёшь?! — Сюэ Янь, увидев глупую улыбку цилиня,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смеяться? — сказал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Пощёчина прилетела в лицо цилиня, а Сюэ Янь с презрением спрыгнул с кровати. Сейчас он выглядел как подросток лет тринадцати-четырнадцати, что показывало, что его силы ещё не полностью восстановились, а лисьи уши на голове не могли полностью исчезнуть. Его обнажённое тело выглядело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натянув на себя одежду цилиня, которая была ему не по размеру, и закинув волосы за уши, он сразу стал выглядеть более собранным, но его потрясающая красота всё равно бросалась в глаза. Хотя он выглядел как подросток, Король снежных лис уже излучал царственное достоинство. Скрестив руки, он сказал цилиню: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Священный Король клана снежных лис. Сегодня, оказавшись здесь в беде, мы милостиво прощаем тебе твою дерзость. Теперь мы повелеваем тебе сопроводить нас обратно в столицу снежных лис!!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увидев такое поведение, быстро сообразил и, сидя на кровати,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 меня за мою невежественность! Но Ваше Величество ещё не оправилось от ран, и путь будет опасен. Может, стоит остаться здесь, в этом скромном месте, пока Ваши силы не восстановятся, а затем уже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не вздумай хитрить! Если я обнаружу, что ты меня обманываешь, я превращу тебя в сушёного цилиня!!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приняв облик подростка, Король снежных лис поселился в этом глухом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объявил местным духам, что Сюэ Янь — его дальний родственник, и те поверили. Сюэ Янь надел перешитую одежду и выглядел как молодой дух, хотя на самом деле ему было уже почти тысяча лет, и он не мог сравниться с этими духами, которым было всего сто-двести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занимался медитацией и тренировками, а для уединения цилинь нашёл ему тихое место — домик на дереве, где жил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цилинь действительно каждый день приносил ему линчжи в качестве еды. Всё казалось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третий день, как Король снежных лис поселился в Первобытном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