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отпустил руку Чу Юэси, опёрся на кровать и с трудом приподнялся. Чу Юэси, нахмурившись, положил руку на его плечо и тихо отчитал: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обработали рану, и ты уже за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сжал губы, но вдруг рассмеялся, не вставая, а вместо этого придвинулся ближе и плотно прижался к Чу Юэси, лёг рядом. Подумав, слегка повернулся на бок и положил руку на талию Чу Юэси.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Юэси, ты всё ещё злишься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видя, что тот успокоился, фыркнул и сидел с закрытыми глазами,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 Не могу видеть, как кто-то изображает из себя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снова засмеялся и тихо признал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я был неправ, в следующий раз не заставлю тебя так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Чу Юэси сказал, что поможет, Цинь Чжан не хотел втягивать его в эту грязную историю. Если бы не то, что Чу Юэси сам всё рассказал, Цинь Чжан не стал бы ему говорить об этом сейчас. Он не ожидал, что Чу Юэси знает так много, это стало для него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то ни было, Цинь Чжан не хотел, чтобы Чу Юэси вмешивался. Теперь он потерял всё, и хотя раньше он чувствовал несправедливость и хотел отомстить, сейчас он просто хотел жить спокойно с Чу Юэси.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не откажется от своего плана, ведь он тоже человек. Он может терпеть какое-то время, но не может всю жизнь прятаться с Чу Юэси, как беспомощный калека, избегая императора и наследного принца. Ради будущего спокойствия он ещё больше укрепился в желании устранить угрозу. Но прежде всего он должен убедиться, что Чу Юэси будет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начнёт действовать, за ним обязательно начнут следить, и это то, чего Цинь Чжан категорически не хотел. Он предпочёл бы потратить больше сил сам, чем навлечь ненужные неприятности на этого великого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слова Цинь Чжана, Чу Юэси почувствовал тяжесть в груди, и его гнев уменьшился с десяти до трёх баллов. Он отвернулся, не желая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видя, что тот всё ещё сидит с закрытыми глазами, как капризный ребёнок, не мог не рассмеяться. Он потянул за руку Чу Юэси, и оставшиеся три балла гнева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злись, я знаю, что был неправ. После сегодняшней ночи, думаю, тот и наследный принц успокоятся, и больше такого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открыл глаза, повернул голову и посмотрел на него, его взгляд был ясным и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на мгновение замер, затем медленно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мне жаль тебя вовлекать…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будут проблемы, ты можешь обратиться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почувствовал мягкость в сердце, медленно моргнул и потянул за руку Чу Юэси.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Юэси, давай ляжем спать, я правда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глубоко посмотрел на него, наконец сдавшись, покачал головой, вздохнул и лёг рядом. Цинь Чжан хотел обнять его, но, как только пошевелился, рана тут же напомнила о себе, и он почувствовал горечь, сожалея о своей недавней импульсивности.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спится? — Чу Юэси с полуулыбкой посмотрел на него, видя, как тот смотрит на пол с мрачным выражением, как будто читая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сжал губы, на его лице промелькнула обида, и он, не отпуская руку Чу Юэси, неохотно закрыл глаза, но заснуть не смог. Вдруг он почувствовал, как человек рядом приподнялся, и на его лбу стало тепло, почувствовав мягкое прикосновение.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удивлённо открыл глаза и увидел, что Чу Юэси, повернувшись на бок, положил голову на его плечо, а его руки сжали его ладонь, и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тихо крякнул, его беспокойство постепенно улеглось, и вскоре он крепко уснул. Чу Юэси, прижавшись к нему, наконец тоже с облегчением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он запомнил его… Осмелился тронуть 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человек в чёрном, едва сбежавший из дома Цинь, прикрывая отрубленную руку, в панике добрался до заброшенного храма, где скрывался, и без сил упал на пол, тяжело дыша. Кровь непрерывно капала из его раны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темноты вышел человек, его лицо скрывалось в ночи, и разглядеть его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Цинь Чжан так тебя покалечил?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чёрном кашлянул, с трудом пытаясь перевязать рану тряпкой, но с одной рукой это было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был князь Си. Цинь Чжан уже беспомощен, если бы не Чу Юэси, я бы давно убил его своим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темноте нахмурился, и в этот момент облака рассеялись, и слабый лунный свет осветил его — это был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правда беспомощен?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чёрном потерял слишком много крови, у него не было сил, и он, стиснув зубы,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он слепой и хромой калека, только обуза. Если бы он не мешал, я бы сегодня, возможно, смог бы уйти живым. Ты стоял и смотрел всё это время, если не подойдёшь и не поможешь, я правда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опустил глаза, молча подошёл и взял у него тряпку. Человек в чёрном с облегчением вздохнул, но вдруг почувствовал холод в груди. Он с изумлением поднял голову и увидел, как наследный принц с холодной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твоя задача выполнена.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наследный принц вышел из храма, вытер руки платком и бросил его внутрь. Пламя вспыхнуло за его спиной, и через несколько минут весь храм превратился в море огня, сжигая всё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охранники, отправленные Чу Юэси выследить человека в чёрном, вернулись и, дрожа, сообщили, что не смогли его найти, только на окраине ночью загорелся заброшенный храм, и внутри обнаружили тело с отрубленной рукой. Неизвестно, был ли это тот, кого они 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держа в руках чашку, спокойно выслушал их, на удивление не рассердился и отпустил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сидел в кресле в полной тишине, как вдруг маленькая жёлтая ласка тихо подошла к его ногам, поднялась по его ноге, и Чу Юэси погладил её по голове, его глаза стали мрачными.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 осмелился тронуть моего человека, не думай, что уйдёт безнаказанным. Эти дни ты будешь скрытно охранять здесь, чтобы больше такого не произошло. Через несколько дней ты сможешь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Ласка потёрлась головой о его ладонь и тут же убежала. Чу Юэси встал, достал из шкафа поминальную табличку с надписью «Дух-хранитель дома, Второй Великий Дед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нашёл уголок, поставил табличку и почтительно зажёг три благовония, после чего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поднялся лёгкий дым, и комната, которая была яркой, вдруг стала туманной. Чу Юэси, стоя на коленях, серьёзно поклонился три раза, и когда он снова встал, за его спиной промелькнул хвост, а глаза стали темнее,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из-за раны всё время лежал в постели, и со временем сон одолел его. В полусне он почувствовал запах дыма и услышал, как кто-то тихо разговаривает в соседней комнате, но не мог разобрать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медленно открыл глаза, опёрся на кровать и сел, увидев, что Чу Юэси стоит в соседней комнате спиной к нему, как будто что-то тихо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замер, тихо позвал имя Чу Юэси, и тот обернулся, за ним была поминальная табличка.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с недоумением смотрел на идущего к нему юношу, чувствуя, что в этот момент Чу Юэси выглядел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увидев, что он проснулся, моргнул, и чёрный цвет в его глазах, не свойственный человеку, постепенно исчез, вернувшись к обычному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погладил Цинь Чжана по голове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велел повару приготовить куриные лапки с чёрной фасолью, кости удалили, получилось вкусно. Ещё сварил куриный суп с рисом, ты съешь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http://bllate.org/book/15290/1350954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