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один из которых вымок в холодной воде, а другой проплакал почти полчаса, теперь чувствовали себя уставшими. Чу Юэси привёл всё в порядок, молча забрался на кровать и был тут же молча обнят Цинь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ничего не сказал, но атмосфера между ними изменилась. Теперь, когда Чу Юэси знал о чувствах Цинь Чжана, он ощущал странное волнение и лёгкую дрожь в сердце, когда тот обнимал его. Это смущало его, но не вызывало отвращения, скорее, он даже начал погружаться в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как нежный поцелуй коснулся его лба, Чу Юэси наконец понял, почему в мире существуют легенды о том, как правители бросали всё ради улыбки возлюбленной и как цари забывали о своих обязанностях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Цинь Чжан поцеловал его в лоб, Чу Юэси почувствовал, как его сердце тает. К чёрту Вознесение, к чёрту разницу между людьми и демонами! Он тоже любил этого человека, любил до безумия, и хотел провести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немного успокоиться и не поддаться обаянию, но тёплые объятия и знакомый запах, как яд, постепенно овладевали им, заставляя погружаться всё глубже, не оставляя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конечно, не зря так себя мучил, и в середине ночи у него поднялась температура. Чу Юэси проснулся от необычного жара рядом и, обнаружив, что Цинь Чжан уже бредит, в панике бросился искать врача, сам же смачивал полотенце водой и обтирал его покрасневшую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врач так и не появился. В гневе Чу Юэси выбежал из комнаты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они?! Почему до сих пор нет? Неужели все умерли по дороге?!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дрожа от страха,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уже глубокая ночь, все аптеки в городе закрыты, мы не можем найти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Закрыты? Так откройте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чуть не заплакал, опустившись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врачи не живут в аптеках, мы ищем 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стоял у двери с мрачным лицом, но вдруг замолчал. Он посмотрел на Вэй Мэна, стоящего рядом,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здесь, я скоро вернусь, никого не подпускай к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только успел кивнуть, как Чу Юэси, в растрёпанной одежде, выбежал наружу. Он глубоко вздохнул и со сложным выражением посмотрел на потерявшего сознание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Юэси втащил Чжугэ Цзинвань, которая выглядела слегка раздражённой, держа на руках спящего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сделала Цинь Чжану укол и дала ему лекарство, температура спала. Она покачала головой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поздно, мы останемся здесь. Прошу вас, князь Си, подготовьте для нас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 радостью согласился и приказал слугам устроить их, а сам остался у кровати, глядя на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уже спала, но лицо Цинь Чжана всё ещё было бледным. Чу Юэси долго смотрел на него, а затем наклонился и поцеловал его сухие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поправишься,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Чжан проснулся в полусне и почувствовал что-то необычное. Он пришёл в себя и понял, что видит всё гораздо чётче,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повернул голову и увидел Чу Юэси, спящего у кровати. В его глазах мелькнула нежность, но он не смог отвести взгляд и больше не хотел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почувствовав чей-то взгляд, медленно проснулся и поднял голову. Его взгляд встретился с янтарными глазами, которые теперь сияли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Хуайчжан? — недоверчиво произнёс Чу Юэси и увидел, как те красивые глаза улыбнулись, отражая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я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 глазах мелькнула радость, он резко встал, осторожно протянул руку, чтобы коснуться глаз Цинь Чжана, но боялся сделать это. Цинь Чжан снова улыбнулся, взял его руку и прижал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цветы, которые мы посадили, расцвели.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смотрел на него, затем перевёл взгляд на цветочный горшок. Нежные бутоны, которые они посадили, теперь полностью раскрылись, наполняя комнату ароматом. Лучи солнца, проникая через окно, создавали тёплую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глаза снова стали влажными. Цинь Чжан смотрел на него с теплом и нежностью,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больше не нужно было скрываться, он мог открыто смотреть на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таким взглядом лицо Чу Юэси постепенно покраснело, и он, смущённо отведя глаза, начал одевать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действительно нужно поблагодарить лекаря Чжугэ. Трудно представить, как она, девушка, вчера ночью позволила мне так её тащить. Если бы кто-то узнал, подумали бы, что я похитил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всё это при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остановился, его лицо стало ещё краснее,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смеёшься? Если бы ты не шалил, у тебя бы не поднялась температура. И ты даже не сказал мне, что тебе плохо. Если бы я вчера не заметил, ты бы уже стал дурачком!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продолжал смотреть на него с улыбкой, полной нежности,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хотел что-то сказать, но почувствовал, как его щека согрелась. Он поднял голову и увидел, как Цинь Чжан нежно провёл пальцами по его щеке. Прикосновение было прохладным, но не холодным,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чаще, и он с трудом сохранял спокойствие под таким открытым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так сделаешь, порция еды будет 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мягко улыбнулся, его глаза были полны тепла и снисхождения. Он убрал руку с лица Чу Юэси и слегка пощекотал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чувствовал, что Цинь Чжан изменился, особенно в отношении к нему. Хотя они больше не вспоминали о прошлой ссоре, каждый раз, когда они были вместе, Цинь Чжан становился всё более ласковым, и Чу Юэси с трудом справлялся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любил Цинь Чжана до безумия, раньше боялся, что тот будет против его мужской сущности, и только украдкой целовал его, сдерживая себя, чтобы не перейти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Цинь Чжан тоже полюбил его, Чу Юэси чувствовал, что теряет контроль. Но пока он не решит свои проблемы, он не мог дать ему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— существо эгоистичное, злопамятное и упрямое. Чу Юэси понимал, что пока он не найдёт способа быть с Цинь Чжаном, он не сможет дать ему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