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 только что проснувшись, у него не было достаточно сил, и, повозившись немного, он почувствовал, как руки начали подкашиваться. Цинь Чжан потемнело в глазах, и он подумал, что всё кончено, потеряв опору, его тело начало падать на Чу Юэси. В последний момент он снова смог удержаться, едва не упав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Юэси услышал шум и, сонный, открыл глаза, увидев, что Цинь Чжан нависает над ним, почти обнимая его. Расстояние между ними было настолько близким, что они едва не соприкоснулись губами, и он уже чувствовал тёплое дыхание на своём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...Хуайчжан?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Юэси замер, лицо его внезапно покраснело, и Цинь Чжан тоже оцепенел, глядя на юношу под собой. В его сердце внезапно возникло желание поцеловать его, прикоснуться к мягким губам и нежно потереться щекой о его лицо, ощущая его свежий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всё это осталось лишь в его мыслях. Спустя долгое время он сжал губы и намеренно отпустил руки, упав на Чу Юэси.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помочь тебе лечь спать, извини...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Юэси снова замер, теперь его лицо полностью покраснело. На мгновение ему показалось, что Цинь Чжан собирается его поцеловать, ведь он сам был на грани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он успел прийти в себя, тёплое тело снова прижалось к нему, и такая близость заставила Чу Юэси растеряться. Он почувствовал, что между ним и Цинь Чжаном что-то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ещё рано, может, поспим ещё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Чу Юэси горело, он хотел погладить Цинь Чжана по голове, но, подумав о чём-то, быстро отдернул руку и незаметно потёр её о простыню.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Чжан опустил взгляд, намеренно не вставая с него, и его руки незаметно обняли Чу Юэси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останься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Юэси, ошеломлённый, опустил глаза и увидел, как красивые янтарные глаза смотрят на него, не отрываясь.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света глаза казались темнее, чем обычно, и в них не было привычной пустоты, создавая иллюзию, что это были нормальные глаза — мягкие, глубокие и манящие.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Юэси, глядя в эти глаза, словно под гипнозом,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Чжан сжал губы, на его лице появилась лёгкая улыбка. Его черты были изящными, губы мягкими, уголки рта слегка приподняты, что даже в отсутствие улыбки придавало ему лёгкую доброжелательность. А сейчас, когда он улыбнулся, уголки его губ изогнулись, словно маленький крючок, который заставил Чу Юэси потерять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представить, как этот мягкий и красивый человек мог стать генералом на поле боя? И как он выглядел бы в доспехах...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Чу Юэси был в своих мыслях, Цинь Чжан притянул его ближе к себе, чувствуя, как тепло разливается у него в груди. Это тепло незаметно распространилось по всему телу, рассеивая холод, мучивший его девять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он тихо вздохнул, медленно закрыл глаза, словно обретя какое-то сокровище, и крепко обнял Чу Юэси, вскоре снова погрузившись в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Юэси же, после этой суматохи, больше не мог заснуть. Обнятый Цинь Чжаном, окружённый его запахом, он снова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что такая близость была чрезмерной, и хотел немного отстраниться, но Цинь Чжан, не просыпаясь, прижался к нему, нежно потёршись щекой о его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Юэси, почувствовав это, вздрогнул, ощутив, как тепло поднимается к голове, а затем спускается вниз. Его тело, полное сил, не могло выдержать такого, и почти сразу же отреагировало.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рот, чувствуя, как горло пересохло, и, ошеломлённо глядя на Цинь Чжана, сглотнул, ощущая, как кровь горит по всему телу. Но виновник всего этого снова спал, ничего не замечая, оставив Чу Юэси одного в муках.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больше смотреть, иначе совсем сойду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Юэси с усилием отвёл взгляд от Цинь Чжана, с трудом сглотнул и пытался успокоить своё бурлящее сердце. Он чувствовал горечь, раньше в пьесах пели, что демоны соблазняют людей, но почему сейчас всё наоборот?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несколько раз глубоко вздохнул, с трудом подавив поднимающуюся в груди страсть.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возможно, из-за увеличения расстояния между ними, Цинь Чжан снова обнял его сильнее, и лицо Чу Юэси почти упёрлось в его грудь. Аромат взрослого мужчины в тишине утра был невыносимо соблазнительным.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пропало... Восстание началось...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Юэси почувствовал горечь, и вскоре его спина покрылась лёгким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слушал ровное дыхание Цинь Чжана, тихо поднял голову и увидел его красивое лицо, мягкое, как яшма. В этот момент он, как ребёнок, уткнулся лицом в его шею, длинные ресницы отбрасывали лёгкую тень, а сжатые губы казались безмолвным соблазном, от которого горло Чу Юэси всё сильнее сжималось.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они же женаты... Поцеловать пару раз... Наверное,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Юэси, заворожённый, смотрел на его губы, не в силах отвести взгляд. Он протянул руку, погладил прохладную щеку Цинь Чжана, услышал его тихий вздох, но тот не проснулся. Затем он обнял его за спину, слегка потянул одеяло и начал нежно успокаивать.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последний месяц, когда Цинь Чжану снились кошмары или он просыпался ночью, Чу Юэси всегда поступал так, поэтому Цинь Чжан привык к этому запаху и движениям. Он не только не проснулся, но, кажется, заснул ещё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Юэси облизнул губу, не сводя глаз с Цинь Чжана, медленно приблизился и, наконец, нежно поцеловал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лёгкий поцелуй заставил его сердце бешено забиться, лицо покраснело, как кровь, и он уткнулся в грудь Цинь Чжана. Когда на улице стало совсем светло, он тихо выбрался из кровати и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Чу Юэси ушёл, «спящий» Цинь Чжан внезапно открыл глаза, его уши слегка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ошеломлённо смотрел в направлении, куда ушёл Чу Юэси, невольно коснулся своих губ и, словно обжёгшись, быстро отдернул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Чжан сжал губы, языком коснулся нижней губы, и, подумав о чём-то, лицо его тоже покраснело. Через мгновение он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это будет сложнее, но, оказывается, даже будучи калекой, можно удержать человека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посмеялся, затем снова замолчал, натянул одеяло на лицо, перевернулся и снова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утренних событий Чу Юэси с утра принял холодный душ, затем отправился на кухню, где дрожащие слуги приготовили ему две порции паровых пирожков и рисовую кашу. В конце он велел добавить немного свежих и хрустящих закусок и лично унёс всё с собой, не давая никому возможности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вернулся в комнату, то увидел, что Цинь Чжан уже проснулся и одевался, хотя из-за слабости в ногах это давалось ему с трудом.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Юэси, всё ещё смущённый утренними событиями, не решался смотреть на лицо Цинь Чжана, опустил голову и, подойдя, помог ему встать, аккуратно натягивая штанины.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 подождал меня? — тихо спросил Чу Юэси, завязывая штаны Цинь Чжана, его уши снова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Чжан, глядя на него, не мог удержаться и протянул руку, чтобы коснуться его лица, но, едва коснувшись, отдернул её и лишь слегка положил на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хотел избавить тебя от лишних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Чу Юэси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http://bllate.org/book/15290/1350927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