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Чжаньшу увидел, как Тянь Цинъюй стоял в метре от Чжаньянь, поднял руку, словно собираясь погладить её длинные волосы, но Чжаньянь схватила его за руку, резко развернулась, напрягла плечи и спину, и бросила Тянь Цинъюй через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судя по всему, упал не слабо, лежал на земле и не мог подняться. Чжаньянь постоянно наклонялась, извиняясь, нервно потирая руки, а затем помогла ему встать. Тянь Цинъюй был из тех, кто, получив немного краски, сразу лезет на крышу. Встав, он не сделал выводов, а вместо этого снова приблизился к Чжаньянь, и она снова его отшвырнула.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побежала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смеялся до слёз. Тянь Цинъюй, ты ухаживаешь за моей сестрой?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была напугана, она боялась внезапного приближения незнакомых мужчин. Только с дедушкой, отцом, братом и Хуан Сяодоу она чувствовала себя спокойно. С любым другим человеком она инстинктивно атаковала, как только чувствовала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Тянь Цинъюй, чтобы тот подождал несколько лет, пока Чжаньянь забудет этот страх, но Тянь Цинъюй не послушался и решил потрогать её волосы. Ну и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Чемпионка по смешанным единоборствам Чжаньянь — это не шутка. В прошлый раз, когда случилась беда, это было ночью, и она была не готова. К тому же, на неё напали пятеро из семьи Цзинь Тана, и она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Чжаньянь включала всю свою мощь, три-четыре парня вряд ли смогли бы её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 красным лицом, вбежала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ударила Тянь Цинъюй, извинись за меня!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как испуганный оленёнок, зашла в комнату и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смеясь, пошёл к Тянь Цинъюй, который шёл, прихрамывая,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моей сестры, кто тебя заставил трогать её волосы? Я же тебе говорил, что она сейчас боится, когда мужчины подходят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чуть не выбил из меня всю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просто разговаривал с ней, увидел, как она стоит под фонарём, такая красивая, с распущенными волосами, и рука сама потянулась. Любовь — это неконтролируемая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это будет извинение от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пить! Я исправился! Я хочу, чтобы Чжаньянь знала, что я не распутный гуляка и 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выпьем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была дома, поэтому пить у них было неудобно, чтобы не наполнить дом запахом алкоголя. Пошли к Тянь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Выпили, поговорили, и в процессе выпивки потеряли контроль. Один говорил, что его сестру слишком сложно добиться, и, вероятно, потребуется ещё пять-шесть лет, а через пять-шесть лет ему уже будет тридцать пять! Другой говорил, что за ним следят, и он не знает, бежать или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 до глубокой ночи, к счастью, их дома были недалеко, Хэ Чжаньшу, хоть и шатался, всё же дошёл домой. Чжаньянь уже спала. Хэ Чжаньшу лёг в комнату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подушку Хуан Сяодоу, он почувствовал знакомый запах его шампуня. Укрывшись его одеялом, он почувствовал слабый запах молока. Этот парень не ел молочные продукты под одеялом? Ах да, Хуан Сяодоу любил выпить стакан молока перед сном, как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был далеко не ребёнком. Он умел поддразнивать словами и делать двусмысленные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пробормотал что-то вроде «этот парень»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спал рядом, одеяло не накрывало его полностью, он лежал на подушке, обнажённая спина, талия прогнута, подчёркивая округлые ягодицы, в боксёрских трусах, с присущей двадцатилетним парням невинностью 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растрёпанные волосы, светло-розовые губы, он открыл глаза, сонно потёр их,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слегка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руку, потрогал своё лицо, плечи, а затем хихикнул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затем, он снова вылез из-под одеяла, лизнул уголок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довольный, уши покраснели, и он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 по сильно болящей голове. «Что за сны мне 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Откинул одеяло и заглянул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 меня точно будет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 сдерживая раздражение. Эх, какая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Снится этот мелкий проказник, и даже такой сон вызывает возбуждение. Слишком долго был один! Нет, просто слишком долго жил в воздержании!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после трёх лет службы в армии свинья покажется красавицей. Он слишком долго был один, и даже этот мелкий проказник, который постоянно доводит его до головной боли и чуть ли не до сердечного приступа, стал героем эротического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не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поставил себе ярлык, быстро встал и пошёл в душ, заодно снял наволочку и пододеяльник, чтобы как следует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на третий день Нового года с радостью вернулся, неся с собой сумки с подарками. Договорились, что его встретит Хэ Чжаньшу, но вместо этого приехала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такой надутый? Не хочешь меня видеть? Тогда я ухожу, сам добирайся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 улыбкой смотрела на Хуан Сяодоу, который был в плохом настроении, словно весь мир был ему должен сотню юаней, и он всем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брат так поступил? Мы договорились, что он меня встретит, я даже специально оделся стильно, а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надел новые туфли,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пошёл к старому профессору, это национальный мастер по оценке сокровищ, он каждый год ходит. Вернётся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возвращается, я объявляю односторонний разрыв отношений до утра, я с ним в холодной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вы в холодной войне, а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сестра, если ты пойдёшь домой, он не будет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подмигнул Чжаньянь. Если ты будешь дома, мы сможем спать вместе,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домой, мама приготовила много вкусного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возвращение невестки, и тётя Хэ обязательно устроила бы торжественный приём, приготовив все новогодние деликатесы, чтобы Хуан Сяодоу мог насладиться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Австралийский лобстер, глубоководный лосось, всё, что летает в небе, бегает по земле и плавает в воде — целый стол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очень неприятным человеком, зная, что Хуан Сяодоу вернулся, вся семья ждала его на ужин, а он всё ещё был у профессора, говоря, что там собрались национальные мастера по оценке сокровищ, и он хотел послушать и завести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стали его ждать,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Хэ только хотела сказать: «Сяодоу, не стесняйся», как Хуан Сяодоу продемонстрировал, как можно съесть куриную ножку за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Хэ и Чжаньянь аплодировали Хуан Сяодоу! Умение есть — это счастье! Ешь!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Хуан Сяодоу ужин казался шумным и весёлым, он один создавал шум, как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с дедушкой Хэ, затем с отцом Хэ, то тут, то там, никто не заставлял его пить, он сам себя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Чжаньшу был дома, он бы остановил его. Но сейчас его не было, и вся семья баловала Хуан Сяодоу, позволяя ему пить, сколько он хочет. Если напьётся, пусть спит, дом большой, не боялись,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слегка обижен. Хэ Чжаньшу знал, когда он вернётся, они не виделись пять-шесть дней, разве он не скучал? Я целыми днями думал о нём, плакал ночами, а он не может проявить хоть немного любви? Хотя бы на кончик ногтя, но он даже не встретил меня и не поужинал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слишком долго не дразнил Хэ Чжаньшу, а Хэ Чжаньшу был занят другими делами и игнорировал его, поэтому его проказливый дух снова проснулся, и он начал проказничать!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выпил много, бутылка «Маотая» на троих, Хуан Сяодоу ещё и много съел, так что для него это было как нырнуть в бочку с вином, чуть не утонув!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 три миски риса, опустошил все блюда, выпил всего три ляна вина, и Хуан Сяодоу, с остекленевшими глазами, сидел на диване,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 вот, съешь кусочек арбуза,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Хэ любила Сяодоу, принесла полотенце, чтобы вытереть ему лицо, и поднесла кусочек арбуза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Сяодоу был ненасытный желудок, он съел так много, но всё ещё мог съесть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оставайся, пойдёшь наверх, помоешься и будешь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