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Хэ хотел было отправить Хуан Сяодоу большой красный конверт, но тётя Хэ остановила его, кивнув в сторону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Чжаньшу так глупо улыбался, играя с телефоном? Наверняка он общался с Сяодоу. Только Сяодоу может его так радовать. Давай подождём, пусть Чжаньшу сам отправит ему большой конверт!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Хэ одобрительно поднял большой палец жене. Чтобы ускорить свадьбу сына, она тоже решила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Чжаньшу, Сяодоу отправил мне две тысячи. Ты отправь ему пять тысяч. Ах да, я и мама — по пять тысяч каждый!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Ты тоже помоги мне отправить конверт брату Доу!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наконец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можете сами ответить на подарок? Вы получаете деньги, а я плачу?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остался единственным, кто должен был платить. И главное, Хуан Сяодоу даже не собирался отправлять ему конверт!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разрядился!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 урчит!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Лао Ван, с Новым годом!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семья, взяв телефоны, разошлась, игнорируя протесты Хэ Чжаньшу.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главный кормилец семьи, кто ещё должен был платить, если не он? К тому же, это был отличный шанс укрепить их отношения. Они точно не собирались забирать его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Конверт будет отправлен, но не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отправил конверты моему деду, родителям и сестре, а мне почему не отправил? Ещё хочешь, чтобы я тебе отправил? Где твоя совесть?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ты отправь мне, а потом я тебе отправлю.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Пожалуйста! Хороший брат, братец Чжаньшу!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отправлю тебе конверт, пока ты мне не отправишь!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сколько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хочешь, столько и отправь! Я не рассчитываю разбогатеть на этом конверте. Если много — буду рад, если мало — ничего страшного. Это твоё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сдался. Ладно, Хэ Чжаньшу был скупым, который не выпустит добычу, пока не увидит зайца. Что за конверт?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наконец дождался конверта от Хуан Сяодоу, только название было длинным: «Если возьмёшь, будешь моим парнем! Если не возьмёшь — мужем!»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или не взять? Лучше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Дедушке — три тысячи, родителям — по две тысячи, младшей сестре — ещё две тысячи. А себе — учитывая привычки Хуан Сяодоу, минимум пять тысяч двести.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Взял,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копейка.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малыш! Хочешь конверт? Пойди пососи красный конверт!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говоришь, что я твой парень? Разве бывают такие парни? Такой скупердяй!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отдал тебе последнюю копейку, даже старые запасы опустели. Не смотри, что это копейка, это десять центов, значит, я на десять центов доволен и на десять центов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оправдываться!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расплатиться телом, после праздников встретимся, и я позволю тебе спать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даже не ожидал, что Хуан Сяодоу скажет что-то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мы общаемся вдвоём. Если бы это было в группе, скриншоты бы разлетелись, и нас бы обвинили в торговле деньгами и телом. Скажи что-нибудь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дважды назови меня братцем Чжаньшу, и я отправлю тебе большой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открыл голосовое сообщение Хуан Сяодоу и услышал только эту сладкую, как мёд,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ладно, сдаюсь!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могу не отправить? Он попросил, его семья получила, и даже специально напомнила.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напрямую перевёл двадцать пять тысяч. Почему двадцать пять тысяч? Потому что Хуан Сяодоу был сотней идиотов, глупым на сто процентов!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Сяодоу, независимо от того, был ли он глупым на сто процентов, благодарил своего благодетеля!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Нового года дедушка Хэ, дядя Хэ и тётя Хэ раздали красные конверты младшим. Хэ Чжаньшу и Хэ Чжаньянь не в счёт, они отправили большой конверт Хуан Сяодоу.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Праздник, и Хуан Сяодоу разбогател, заработав за два дня пятьдесят тысяч! Круто,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поцеловал телефон несколько раз. Я люблю Новый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Хэ было много родственников. Старому господину Хэ, которому уже за восемьдесят, все приходили поздравить с Новым годом. Хэ Чжаньшу оставался дома только два дня, на второй день он вернулся к себе. Чжаньянь тоже чувствовала себя неловко дома, детей было много, родственники постоянно спрашивали о замужестве, поэтому она решила вернуться в квартиру вместе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тоже был занят посещением родственников, вернулся домой уставшим, но всё равно беспокоился, что Хэ Чжаньшу пойдёт гулять, и настоял на видеозвонке.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я пойду? Цинъюй дома усердно работает, Чжаньянь тоже вернулась со мной. Разве я могу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закрепил телефон и пошёл за чашкой чая, продолжая болтать с Хуан Сяодоу.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уезжал в командировку на три-четыре дня и ни разу не позвонил Хуан Сяодоу. На этот раз они звонили друг другу по два-три раза в день, хотя чаще звонил Хуан Сяодоу, но он тоже сам звонил, чтобы спросить, не нахулиганил ли Хуан Сяодоу и не получил ли он взбучку.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Сяодоу, держа телефон в одной руке, открыл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Чжаньянь?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Цинъюй её позвал. Я только что видел, они гуляют в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ещё не оставил надежд на Чжаньянь.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Достал из холодильника много всего: йогурт, бананы, апельсины и ещё кучу сухофруктов.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Бесполезно, Чжаньянь сегодня сказала мне, что хочет серьёзно заняться бизнесом, а про чувства пока не думает. Она активно говорила о том, чтобы организовать выставку яшмы. Пригласить моделей, надеть на них украшения, украсить зал изделиями из яшмы, чтобы стимулировать продажи. У Чжаньянь сейчас нет таких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мне кажется, это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у неё есть план, я посмотрю и подготовлюсь. Ты ешь так много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Хуан Сяодоу лежало не меньше десяти видов закусок, не считая йогурта и фруктов, ещё шоколад, печенье, сухофрукты и многое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смотрю американские сериалы, а когда смотришь сериалы, нужно есть что-то вкусное!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сложил все вкусности на тумбочку, залез под одеяло, накинув плед, одной рукой держа телефон, другой — йогурт, и у него не осталось рук, чтобы управлять мышкой, поэтому он просто поставил йогурт рядом с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прольёшь йогурт на одеяло, твоя мама точно засунет тебя в гроб!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пугай меня так. Я боюсь этого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отложил телефон, открыл сериал, одной рукой очистил банан, другой взял йогурт.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смотрел фильмы ужасов? Я видел один, где женщину похитили, и когда она очнулась, обнаружила, что её руки упираются в доску. Она испугалась, но, к счастью, в кармане был телефон, она включила фонарик и увидела, что на ней надето традиционное китайское свадебное платье, а рядом лежит мёртвый человек, одетый как жених.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рассказывал о фильме ужасов, макая банан в йогурт, и с аппетитом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Бананы с йогуртом очень вкусные, обычно их режут на кусочки и кладут в йогурт, но ему было лень 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был полон еды, но он продолжал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доска оказалась крышкой гроба, и этот момент меня особенно пугает. Каждый раз, когда мама угрожает засунуть меня в гроб, я боюсь, что проснусь и увижу рядом мёртвого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Йогурта было слишком много, он капал с банана. Хуан Сяодоу, убийца йогурта, боялся испачкать одеяло, поэтому быстро слизал йогурт с банана.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Причмокнув губами, он продолжил жаловаться на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я не сомневаюсь, что я её родной сын, но потом я начал думать, что, может, она действительно нашла меня в гробу, когда занималась археологией. Разве может родная мать так пугать? Я её родной сын? Эй, а что это у тебя за взгляд?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Языком слизнул йогурт с уголка рта и поднял глаза, увидев, как Хэ Чжаньшу, держа чашку, смотрит на него мрачным взглядом, словно готовым его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рассказал, а ты почему-то испугался больше меня!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без лишних слов отключил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посмотрел на телефон, затем на зомби, оскалившегося на экране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трус!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трусом даже бизнес не построишь!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ладно, только назови меня мужем, и муж защитит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удовольствием ел бананы с йогуртом, добавляя в йогурт крошки грецких орехов и изюм, и наслаждался каждым кусочком.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Чжаньшу, слегка смущённый, зашёл в ванную, плеснул воды на лицо и, опершись на раковину, сделал несколько глубоких вдохов. Достал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долго был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поэтому!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Успокойся, не думай о глупостях, Хуан Сяодоу ещё не на таком уровне. Этот весёлый, как горошина, ребёнок ничего не понимает, не поддавайся соблазну.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Выкурил сигарету, успокоился, вышел на балкон посмотреть, почему Чжаньянь ещё не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http://bllate.org/book/15289/1350804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