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Тянь Цинъюя была кусать пальцы от зависти и злобы. Хэ Чжаньшу обнимал красавца и красавицу, кто мог быть счастливее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было, чтобы Хэ Чжаньшу его обнимал, он хотел обнять Хэ Чжаньянь, но она боялась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глаза, он широко раскрыл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как же я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обнять плечо Хэ Чжаньшу, чтобы косвенно приблизиться к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бросил на него взгляд, полный ножами, 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действуй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отдал приказ Старине Чэню. Тот кивнул, и двое братьев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взял их за руки и повёл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сидел на переднем сиденье, повернув голову, наблюдая, как Хэ Чжаньянь плотно прижимается к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плакала, рассказывая Хэ Чжаньшу правду. После того как они выяснили отношения, Цзинь Тан начал приставать к ней. Ей это не нравилось, её мать неоднократно напоминала ей беречь себя. Она уже собиралась расстаться с Цзинь Таном, но он вдруг срочно прибежал к ней, сказав, что его мать тяжело больна и хочет увидеть её, чтобы выполнить последнее желание. Вот так и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взглянул на лицо сестры, нежную кожу, которая посинела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и ночь без отдыха, в страхе и панике, она плакала, пока не уснула на плече Хэ Чжаньшу. Он снял своё пальто и накрыл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заметил, как Хуан Сяодоу, скрутив шею, всё время смотрел на них,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Прислонись к сиденью, немного вздремни, опусти сиденье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прислониться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мигал глазами, выглядел жалко. Хэ Чжаньшу оглянулся, к счастью, в его машине было достаточно места, даже на заднем сиденье, где сидели они с сестрой, ещё оставалось место. Он кивнул, и Хуан Сяодоу с ловкостью, не свойственной раненому, перебрался на заднее сиденье, сел рядом с Хэ Чжаньшу и положил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потрогал его руку, он был одет только в свитер, а пальто было на Хэ Чжаньянь. Он хотел снять пальто с неё и надеть на Хуан Сяодоу, но тот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напугана,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Цзинь Тана! Вся его семья замешана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показал Хуан Сяодоу страницу с сообщениями, где он отдал приказ Старине Чэню: Цзинь Тан должен не только сесть в тюрьму, но и стать импотентом, а также лишиться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мою сестру? Перережь ему сухожилия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шёпотом, боясь, чтобы их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 с братьями отправились в тюрьму, завтра придёт адвокат. Осмелился тронуть мою сестру, у него смелости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 Чжаньшу чувствовалась решительность и жестокость, которая проявлялась в гневе. В его бизнесе, который был связан с мародёрством, хотя и не открыто, была скрыта эта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был большим дураком, думал, что, заполучив Хэ Чжаньянь, он получит всё. Он даже не задумался, разве Хэ Чжаньшу был человеком, с которым можно связываться? Разве честный и порядочный человек мог бы вести такой большой бизнес? Иметь столько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домой, не будем отправлять её в главный дом, пусть останется с нами. Завтра ты мягко расскажешь всё родителям. Не ругай Чжаньянь, она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её ругать, но нужно поговорить с ней. Как она, такая взрослая, может быть такой доверчивой, верить всему, что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ошибках учатся, после этого урока она будет осторожнее в отношениях. Я боюсь, что она теперь вообще боится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не влюбляться? Не выходить замуж? У неё есть я, её брат, который сможет содержать её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Цинъюй пришёл быстро, иначе мы бы не смогли так легко уйти. Ты не видел, как все деревенские окружили нас, даже местная полиция пыталась замять дело. Я понял, что Чжаньянь боится всех, кроме меня, тебя и Тянь Цинъюя. Если Тянь Цинъюй будет ухаживать за Чжаньянь, поговори с ним, пусть подождёт несколько лет.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отправлю её за границу учиться. Пусть отдохнёт и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хотел что-то сказать, но Хэ Чжаньшу положил руку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 Тана. Его мать сначала ударила меня метлой, а потом брат проломил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стиснул зубы, достал телефон и позвонил Старине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Сломай руку брату Цзинь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вопросительно посмотрел на него, хотел что-то сказать, но Хэ Чжаньшу пошевелил плечом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прислонись ко мне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почесал ухо, только что Хэ Чжаньшу выдохнул горячий воздух ему на ухо, от чего всё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прижался к плечу Хэ Чжаньшу, взял его руку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понимал, что без Хуан Сяодоу всё бы не сложилось так удачно, и позволил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водитель ехал быстро. Хэ Чжаньшу смотрел на сестру, потом на Хуан Сяодоу, прижал подбородок к его лбу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заправке Хэ Чжаньшу попросил водителя остановиться, чтобы купить лекарства и воду. Тянь Цинъюй принёс одеяло и осторожно накрыл Хэ Чжаньянь. Он хотел погладить её волосы, но Хэ Чжаньшу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Цинъюй обвёл взглядом Хэ Чжаньянь, раз за разом рассматривая её, ему так хотелось обнять её и утешить, 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накинул пальто на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потирал глаза и кряхтел.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поднёс к его губам чашку с водой, Хуан Сяодоу реагировал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температура. Прими лекарство.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жаловался с опозданием, Хэ Чжаньшу просто засунул таблетку ему в рот и поил его водой, поднося чашку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несвязными, Хэ Чжаньшу похлопал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просто расслабился и упал на колени Хэ Чжаньшу, согнувшись,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было нелегко всю дорогу, одной рукой он обнимал Хэ Чжаньянь, позволяя ей спать на его плече. Другой рукой он держал Хуан Сяодоу за талию, боясь, что тот упадёт с сиденья при торможении.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поправлял одеяло то на одном, то на другом, и к утру они добрались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Сяодоу была высокая температура, он был в полусознательном состоянии. Хэ Чжаньшу отнёс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свою комнату сестре, а сам лёг спать с Хуан Сяодоу. Тот был в тумане, даже не понял, как оказался в постели. Хэ Чжаньшу намочил полотенце и вытер ему руки и шею. Одежда была испорчена, воротник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Хуан Сяодоу, Хэ Чжаньянь, приняв душ, сидела в гостиной, погружённая в свои мысли. Хэ Чжаньшу приготовил горячий какао и подал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пожить у тебя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идти домой, если родители увидят у меня на лице синяки, они разозлятся. Скоро Новый год, это испортит настроение всей семье. Поговори с Тянь Цинъюем, пусть он не распространяется о том, что меня чуть не изнасиловали, это плохо для нашей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не поспорила, я бы не привела его домой. Вы все были против, а я ослеплена чувствами. Вы все говорили, что он не подходит, а я не слушала. Вот что случилось, это всё моя вина. Я испортила вашу репутацию. Если просочится информация, что меня изнасиловали, как мои родители и дедушка будут смотреть людям в глаза? Сяодоу говорит, что это не моя вина, это их ошибка, но всё же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 прав, как это может быть твоей виной? Цинъюй не будет болтать, даже если об этом узнают в нашем городе, что значит репутация по сравнению с тобой? Яньянь,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погладил её по щеке,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выйти замуж, найди того, кто действительно тебя любит. Если не хочешь, у тебя есть я, твой брат, который всегда будет тебя защищать. Ты — драгоценность нашей семьи, это не твоя вина, не вини себя. Всё будет хорошо, я рядом,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я поеду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отвезу. Пусть отдохнёт и развеется. Теперь будь умнее, выбирай людей с умом, не будь такой доверчивой.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заплакала, уткнувшись в колени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