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обычная девушка, заснувшая в постели, её бы не спасти от насилия, но Хэ Чжаньянь обладала некоторыми навыками самообороны и смогла выгнать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Чжаньянь была ещё молода и пуглива, её брат всегда её защищал, и теперь, столкнувшись с такой ситуацией, она испугалась. Инстинктивно она позвонила Хэ Чжаньшу, но он сегодня уехал спасать старину Чэня, и, вероятно, его телефон был недоступен. Поэтому она позвонила Хуан Сяодоу.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сегодня Хэ Чжаньшу был свободен и узнал, что его сестру обидели, он бы разорвал Цзинь Тана на части!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тоже был в ярости, гнев поднимался к его голове. Он схватил отвёртку, которую использовал для рукоделия, но понял, что она слишком коротка. Затем он увидел трёхфутовый меч на подставке из красного дерева у телевизора. Все декоративные предметы в доме были подлинными, и этот меч эпохи Цин мог резать железо. Он был заново заточен, и его рукоять была перевязана кисточкой. Теперь он пригодился.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достал из шкафа ещё один ключ от машины — это была машина за несколько сотен тысяч юаней, которая стояла в гараже большого дома. Хуан Сяодоу жил здесь, и Хэ Чжаньшу, чтобы ему было удобно, пригнал её для него. «Поезжай, если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меч в одну руку и телефон в другую, Хуан Сяодоу выбежал из дома. Встретив патрульного охранника, он быстро поприветствовал его и сел в машину. Нажав на газ, он вылетел из двора!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Цинъюй только что заехал на территорию, как увидел, как Хуан Сяодоу на большой скорости выезжает.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делает ночью за рулём? И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Цинъюй вытянул шею, но через мгновение фары машины Хуан Сяодоу уже исчезли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пропустил его, и Тянь Цинъюй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поехал господин Хуан?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Он взял меч и ушёл. В это время вряд ли он пошёл в парк заниматься тайцзицюань!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Цинъюй тоже удивился. Несколько часов назад Хэ Чжаньшу звонил ему и просил выделить охранников для защиты антикварной лавки. А теперь Хуан Сяодоу с мечом куда-то уехал. Может, в лавке произошло ограбление?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Цинъюй быстро развернул машину, чтобы проверить, всё ли в порядке с бизнесом Хэ Чжаньшу.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антикварной лавке всё было спокойно, и в Яньжуюй тоже ничего не происходило. Так куда же уехал Хуан Сяодоу?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позвонил Хуан Сяодоу, и тот ответил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был словно на взводе?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ночью с мечом куда поехал? Хэ Чжаньшу нет дома, ты что, собрался кого-то зарубить? Нельзя заниматься незаконными делами, мы же законопослушные граждане!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убить Цзинь Тана!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Цинъюй тут же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Хэ Чжаньянь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заманил её в свой родной город и попытался изнасиловать, пока она спала! Я еду забрать её, а заодно изрублю Цзинь Тана в фарш! Кто посмеет обидеть мою невестку? Пусть спросит у меня разрешения!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Цинъюй бросил телефон и поспешил на шоссе. Эта ночь была слишком суматошной!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получил права в восемнадцать лет, и, похоже, они теперь были на уровне пилота! Он вёл машину так, будто летел на низкой высоте! К счастью, было уже за полночь, и на шоссе было мало машин. Он разогнал машину за несколько сотен тысяч юаней до скорости Lamborghini, и она пронеслась мимо!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Родной город Цзинь Тана находился в пятистах километрах от их города. Хуан Сяодоу мчался на большой скорости, и его обычно весёлое лицо было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скоро приеду, скоро, не бойся, братец Доу заберёт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мягким, но он обгонял машины, нажимая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Доу, поторопись, он ломает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оружие, если он войдёт, бей его, Чжаньянь, ты чемпион по свободному бою, чего бояться? Бей его, убивай, это самооборона, тебя не посадят!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плачь! Я скоро приеду!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Чжаньянь сломала ножку деревянного табурета и взяла её в руку, держа телефон с пятипроцентным зарядом, ожидая приезда Хуан Сяодоу.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ехал достаточно быстро, и штрафы за превышение скорости, вероятно, обойдутся ему в месячный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большим, и, несмотря на его скорость, дорога занимала время. Он выехал из дома в 2:10 ночи, а в деревню прибыл, когда солнце только взошло. На севере зимой рассвет наступает поздно, обычно около семи утра. Хуан Сяодоу спросил у одного жителя и нашёл дом Цзинь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они бедны, было бы неправильно. Дом, похоже, был построен несколько лет назад, стены были облицованы белой плиткой, выглядело всё прилично. Большие железные ворота были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вышел из машины с мечом. Вероятно, услышав звук машины, ворота приоткрылись, и двадцатилетняя девушка выглянула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уже убедился, что это дом Цзинь Тана, и, увидев приоткрытые ворота, без лишних слов ударил ногой. Громкий удар раздался, и ворота распахнулись, а девушка внутри вскрикнула и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ворвался внутрь и увидел машину во дворе. Это точно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звук открытия ворот, крик девушки — всё это заставило Цзинь Тана, его родителей и брата выбежать из дома. Хуан Сяодоу выхватил меч и направил его на Цзинь Тана!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моя сестра? Куда ты её спрятал?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Она, она, она не приезжала!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Тан в панике загородил дверь. Он не ожидал, что Хуан Сяодоу проедет тысячу ли за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не стал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замахнулся мечом и бросился на Цзинь Тана, нанося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Тан действительно не ожидал, что Хуан Сяодоу осмелится убить его. Увидев холодный блеск меча, он в ужасе закрыл голову руками и отпрыгнул.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не обладал боевыми навыками, он мог получить синяк на рёбрах от встречи с хулиганом, но он был смелым! Он действовал с яростью, пугая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брата атакуют, младший брат Цзинь Тана выругался и схватил табурет, бросив его в Хуан Сяодоу. Тот развернулся и разрубил табурет пополам. Цзинь Тан в ужасе отступил — эта штука, которая выглядела смешно, действительно могла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размахивал мечом, отгоняя семью Цзинь Тана, и ворвался в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Чжаньянь! Чжаньянь!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кричал, проверяя каждую комнату. Дом был спроектирован в форме иероглифа «не», с коридором посередине и комнатами по бокам. Слева и справа впереди никого не было, поэтому он побежал назад. В маленькой комнате слева дверь была плотно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Доу!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Чжаньянь услышала голос Хуан Сяодоу и закричала, отодвигая шкаф, который блокировал дверь. Хуан Сяодоу пнул дверь, и перед ним появилась Хэ Чжаньянь с бледным лицом, растрёпанными волосами, порванным кашемировым платьем, разорванным на плече, с потрескавшимися губами и следом от пощёчины.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братец здесь, не бойся!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протянул руку и схватил Чжаньянь.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Хэ Чжаньянь были слёзы, она кусала губу, чтобы не заплакать, и крепко схватила руку Хуан Сяодоу, чувствуя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едем домой, а всё остальное твой брат разберёт, когда вернётся. Этому скоту не удастся избежать наказания!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Хэ Чжаньянь одной рукой, а другой держал меч, и они пошли к выходу. Он хотел уйти отсюда, вернуться домой и дождаться Хэ Чжаньшу, чтобы разобраться с этой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взяла зарядку, но он её украл, мой телефон разрядился, я не могла вызвать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Чжаньянь была полна гнева, обиды и страха. Она никогда не думала, что такое может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почти дошли до ворот, когда Хуан Сяодоу крепко сжал руку Хэ Чжаньянь, не отпуская её. И тут они увидели, что Цзинь Тан заблокировал ворота, а большие железные ворота были заперты.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даже если придётся убить Цзинь Тана, он выведет Хэ Чжаньянь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тобой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Хэ Чжаньянь к выходу, но только они ступили за порог, как мать Цзинь Тана, эта злая старуха, схватила большую метлу для уборки снега и ударила Хуан Сяодоу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видимо, заранее спряталась и ждала подходящего момента. Хуан Сяодоу не ожидал этого и отступил на шаг, а затем младший брат Цзинь Тана схватил толстую деревянную палку и ударил Хуан Сяодоу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они были одной семьёй — такие злодеяния они совершали слаженно!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Хуан Сяодоу загудела, перед глазами потемнело, и он почувствовал, как тёплая жидкость капнула на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Цзинь Тана, увидев возможность, снова замахнулся палкой, но Хуан Сяодоу, стиснув зубы, размахивал мечом, отгоняя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http://bllate.org/book/15289/1350791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