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Где Хуан Сяодоу? Он что, уволился?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уволился, то это просто замечательно, не нужно будет переживать, что он засиживается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Сяодоу всё ещё работает, и даже очень хорошо. Просто сейчас его очередь на патрулирование, вот он и ушёл на улицу. Вам нужно его найти? Когда вернётся, я скажу ему зайти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господин Хэ, вот ваша посылка.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вспомнил, что перед отъездом он заказал книгу, изданную старым мастером Чэнь Чжунюанем, посвящённую антикварным лавкам. Видимо, она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посылку.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Хуан Сяодоу зайдёт ко мне домой. Дайте ему час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взял посылку и, даже не взглянув на неё, положил на переднее сиденье. Припарковав машину у дома, он заметил, что с неба начали падать мелкие снежинки, едва заметные, то появляясь, то исчезая.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багажника несколько пакетов, он зажал посылку под мышкой и поднялся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пальто и закатав рукава, он разложил несколько больших пакетов, каждый весом в десять цзиней, наполненных едой. Внутри были вяленая говядина, свиные полоски, упакованные острые кроличьи головы, коробки с супом с пельменями и даже две клубничные конфеты на палочке.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разогрел в микроволновке то, что нужно было подогреть, а остальное разделил на две части: одну для Хэ Чжаньянь, другую для Хуан Сяодоу. Даже конфеты на палочке разделил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варилась лапша, он приготовил соус. Как только лапша была готова, Хуан Сяодоу, словно обладая собачьим нюхом, почувствовал запах и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как эскимос, только глаза оставались открытыми, всё остальное было плотно укутано.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идёт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холодно? Пуховик справляется с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одежду, которую снял Хуан Сяодоу, Хэ Чжаньшу положил её в сторону. Под толстой курткой, выданной охраной, был длинный пуховик, а под ним — шерстяной свитер.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спиной к Хуан Сяодоу, Хэ Чжаньшу спросил, не холодно ли тому. Услышав вопрос, Хуан Сяодоу быстро сунул руки под рубашку Хэ Чжаньшу.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вскрикнул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словно замороженные свиные ножки, только что из морозилки. В комнате было тепло, и он не мёрз даже в рубашке с закатанными рукавами, но теперь его буквально охладили!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Сяодоу!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дрожал от холода, схватив его руки, чтобы вытащить их. На этот раз ему не избежать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пока я повернусь, подожди, пока я возьму метёлку из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Хуан Сяодоу не дал ему повернуться. Это не шоу «Голос», где можно повернуться и присоединиться к команде! Поворот сейчас — это предвестник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просто обнял его, переместив холодные руки со спины Хэ Чжаньшу на его живот. Пусть руки согреются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этим он не ограничился, прижавшись грудью к его спине, чтобы согреть сердце, которое замерло от тоски. Его лицо прижалось к плечу Хэ Чжаньшу, словно он хотел услышать его сердцебиение, которое лишало 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тихо и мягко произнёс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Хэ Чжаньшу разжать его руки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обнял его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уехал на три-четыре дня и не позвонил мне ни разу. Каждую ночь я стоял внизу и смотрел, боясь заснуть, чтобы не пропустить твой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Цинъюй дал Хуан Сяодоу совет: он был геем, но вёл себя как настоящий мужчина. Мужчина, прямой как труба, но даже трубу можно согнуть. Как? С помощью кокетства!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Кокетливые женщины удачливы, а кокетливый мужчина может завоевать сердце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прямой, он твёрдый, он как сталь. Но разве кран не сделан из трубы? Разве его нельзя согнуть? Мягкость побеждает твёрдость, как вода точит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поддавался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Хуан Сяодоу воспользовался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Хэ Чжаньшу больше не пытался оттолкнуть его, а взял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выдержать такой график, работая днём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его выговор звучал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был бесчувственным. Хотя Хуан Сяодоу и был проказником, его чувства были искренними и горячими, и Хэ Чжаньшу это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скучаю по тебе. Без тебя мне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Хуан Сяодоу стали немного беспокойными. Слова его были мягкими, но его ладони лежали на твёрдом прессе Хэ Чжаньшу. Когда ещё представится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руками по прессу несколько раз, Хэ Чжаньшу крепко схватил его руки, не давая ему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хорошим мальчиком, не 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белом фарфоровом кувшине красная слива уже завяла, остались только сухие ветки, но даже они в сочетании с кувшином выглядели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вспомнил яркую улыбку Хуан Сяодоу, его гримасы, его проказы. Он всегда был как озорной и энергичный ребёнок, но сейчас этот маленький проказник стоял за его спиной, худенький и маленький, мягко кокетничая, весь покрытый холодом, желая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руки Хуан Сяодоу наконец согрелись, а живот Хэ Чжаньшу онемел от холода, он мягко разжал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дотронулся до лица Хуан Сяодоу. Оно больше не было холодным. Оно порозовело.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эти дни побывал в четырёх городах и везде покупал местные деликатесы. Суп с пельменями с крабовым мясом был только что приготовлен, когда я его купил. Помой руки 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взял его руку и крепко поцеловал её, после чего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бей меня, не 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сбежал в ванную с такой скоростью, будто от него зависела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не мог не рассмеяться. Он даже не собирался его бить, не успел даже принять позу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испугался? Хэ Чжаньшу невольно задумался: может, я слишком строг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продолжая есть, показал Хэ Чжаньшу большой палец вверх. Это было так вкусно! Хэ Чжаньшу, несмотря на свою занятость, привёз ему еду. Это точно была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двух часов патрулирование заканчивается, вернёшься домой спать. Завтра можешь встать позже, я отправлю кого-нибудь в лавку, чтобы присмотрел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положил Хуан Сяодоу пельмень с крабовым мясом, который тот проглотил за один укус, словно корова жуёт 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закуски тоже твои. Возьми их с собой, ешь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заберу их завтра, сегодня их все растащат. Ты ведь купил их для меня, я никому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заберёшь.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Хуан Сяодоу не нужно было беспокоиться об остатках еды. Этот мальчишка был настоящим обжорой.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рот, он начал одеваться. Хэ Чжаньшу наблюдал, как он сначала надел длинный пуховик, который был настолько длинным, что доходил ему до колен. Чтобы застегнуть молнию, Хуан Сяодоу пришлось наклониться и выставить попу. Хэ Чжаньшу опустился на колени и помог ему застегнуть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пользуясь моментом, протянул руку к Хэ Чжаньшу.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не понял, чего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мне кольцо, и я выйду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Хэ Чжаньшу понял, что непроизвольно принял позу, как будто делает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шлёпнул его по руке, резко потянув молнию до самого верха. Хуан Сяодоу вскрикнул, молния защемила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ему в карман две пачки вяленой говядины, Хуан Сяодоу, полностью экипированный, помахал ему рукой и отправился на патрулирование.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часть закусок он отнесёт Чжаньянь. Теперь у него был как будто брат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прибрался дома и заодно взял толстое одеяло для гостевой комнаты. Э? Гостевая комната осталась такой же, как и до его отъезда. Видимо, Хуан Сяодоу здесь не спал. Где же он ночевал все эти дни? В такую морозную погоду он мог легко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будке охраны был запасной ключ, он мог просто войти. Почему он не сделал этого? Возможно, он ездил ночью в лавку, чтобы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нахмурился. Так долго продолжаться не могло, этот парень не слушал его. Возможно, стоит поговорить с дедушкой Хуаном, чтобы семья повлияла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три-четыре дня, что он отсутствовал, цветы дома начали сохнуть. Хэ Чжаньшу, живя один, всегда поддерживал порядок. Он всё убрал, открыл коробку с посылкой и, взяв книгу, сел в ожидании Хуан Сяодоу.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коробку, он обнаружил, что помимо заказанной книги, там была ещё одна. Он не придал этому значения, так как спешил прочитать книгу Чэнь Чжунюаня. Взяв книгу об антикварных лавках, он полулёг на диване, ожидая возвращения Хуан Сяодоу, который должен был вернуться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эту неделю он почти не отдыхал, то засиживался допоздна, то уезжал в командировки. Время было уже позднее, и Хэ Чжаньшу внезапно проснулся, поняв, что заснул за чтением. Взглянув на часы, он увидел, что уже три часа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вскочил, зовя Хуан Сяодоу.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Разве не сказали, что после двух часов патрулирование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http://bllate.org/book/15289/1350784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