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моя ваза. Это осколки, которые мой дед принёс, к счастью, все на месте. После склеивания я использовал очень маленькую пилку и наждачную бумагу, чтобы обработать края швов, а затем нанёс слой клея, чтобы заполнить щели. Снаружи, если внимательно провести рукой, можно почувствовать, что места швов тоньше, чем остальная поверхность. У моей вазы горлышко слишком узкое, рука не пролезает, так что я мог обрабатывать только снаружи. А этот пенал шире, я думаю, его обрабатывали изнутри, а затем нанесли слой клея. Если просканировать его, можно будет увидеть следы соединения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повернулся к служителю и попросил принести коробку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искусственно нанесённые покрытия имеют запах, и они не выдерживают профессионального анализа. Самый простой способ — просто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взял спички, зажёг одну и бросил её в пенал, закрыв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Спичка внутри постепенно погасла, крышку открыли, и Хэ Чжаньшу наклонился,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клей сделан из растительных экстрактов, после растворения в воде он имеет отличную адгезию. Обычно его используют на фабриках фарфора как усилитель. Но для склеивания требуется больше клея, и он имеет лёгкий запах. Чувствуешь запах сосновой смолы?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Сосновая смола при нагревании выделяет лёгкий аромат, и при внимательном изучении можно уловить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говорил, что подделки делают так: берут осколок, даже если он только наполовину сохранился, и по нему воссоздают полное изображение. Делают половину поддельной, а затем соединяют с настоящей. Такую вещь невозможно отличить на глаз или на ощупь, только с помощью профессионального оборудования. Но оборудование покажет, что часть настоящая, а часть поддельная! Некоторые мастера по реставрации так и делают, после реставрации они не продают такие вещи, а выставляют. А здесь их просто продают, и небольшие антикварные лавки без профессионального оборудования легко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понял. Это как пазл: когда большая часть собрана, а угловых кусочков не хватает, их делают самостоятельно, чтобы завершить целое. Затем их раскрашивают, шлифуют и состаривают, и получается подделка, которую трудно отличить от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Осколков гораздо больше, чем целых антиквариатов, — прошептал один из старых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лица изменились. Это означало, что существует огромная мастерская подделок, которая производит фальшивки, которые даже эксперты с профессиональным оборудованием не могут отличить от настоящих!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картиной в Мочжай, где половину шёлковых нитей использовали для создания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Цинъюй, льстя, поднял большой палец в сторону Хуан Сяодоу. Несмотря на странное появление, в профессиональных вопросах он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гордо поднял подбородок,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гордости и бросил Хэ Чжаньшу взгляд, словно говоря: «Ну, хвали меня уже!»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мог видеть, как хвост Хуан Сяодоу буквально поднялся к небу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Навыки реставрации у тебя отличные!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Это семейное!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руки умелые.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Руки, которые находят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свои лапы перед Хэ Чжаньшу, демонстративно показывая их. Видишь, руки, которые находят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просто невыносимый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не так! Это просто проявление моей натуры!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как ты обращаешься с героем? Кто тебе сообщил? Кто помог поймать сообщников? Кто ради тебя пострадал? Если ты не будешь со мной встречаться, ты мне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невеста права! Чжаньшу, ты не можешь быть неблагодарным, невеста — настоящая помощница!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поддакивал, надеясь, что Хуан Сяодоу скажет о нём пару добрых слов перед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приготовлю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успокаивающе похлопал Хуан Сяодоу. Малыш, хватит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ради еды с тобой связался? Если бы я хотел поесть, я бы нашел повара!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Северо-западный ветер, воет, ночью минус шестнадцать-семнадцать градусов, трескучий мороз!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продолжал подсказывать Хэ Чжаньшу. Быстрее, посели Хуан Сяодоу у себя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закажу профессиональное оборудование. Для антиквариата нужна двойная проверка, а потом я куплю тебе длинный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торопливо ушёл с ассистентом, перед уходом специально сказав Хуан Сяодоу: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тебе ярко-жёлтый.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чуть не заплакал. Что за парень! Он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дурак, он просто торопится. Он хочет увеличить твои доходы и даже зарезервировал все эти подделки, чтобы ты мог продавать их как ремесленные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которого Хуан Сяодоу случайно обнял, без паузы утешал его, явно симпатизируя.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один магазин, в нашем городе их два-три, плюс филиалы в других городах, и в Яньжуюй тоже. Ему нужно заказать профессиональное оборудование, так что сегодня он, вероятно,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утешали Хуан Сяодоу, говоря, чтобы молодая хозяйка не расстраивалась, когда молодой хозяин освободится, у него будет время на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старики были правы. У Хэ Чжаньшу не было времени вернуться домой. Он заказал оборудование, и ему нужны были специалисты. Вечером Да Чжун прибежал к Хуан Сяодоу с длинным пуховиком и парой угг из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хозяйка, господин Хэ отправился с оборудованием в другие филиалы. Он сказал, что в будке охраны есть запасной ключ от его дома, и если тебе не нужно будет патрулировать ночью, ты можешь переночевать у него. В гостевой комнате есть всё необходимое. Сегодня ночью будет холодно, надень это, чтобы не замёрзнуть! Не ходи в глухие уголки, поешь как следует! Я побежал, господин Хэ ждёт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Чжун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держал пуховик и угги, его лицо светилось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Хэ Чжаньшу действительно хорошо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тоже нелегко, он отправился с караваном и оборудованием в филиалы других крупных городов. Эта поездка займёт не меньше трёх-четырёх дней. Вчера вечером он даже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перестал капризничать и спокойно отправился на работу в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жилого комплекса Хэ Чжаньшу строго охранялись, курьеров и доставщиков еды не пускали внутрь. Все посылки хранились в шкафчиках в комнате охраны, у каждого жильца был свой шкафчик. Хуан Сяодоу помогал охранникам складывать не забранные посылки в шкафчики. Вдруг он заметил посылку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её, потряс и посмотрел на этикетку. Там было написано: «Книги».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Хэ Чжаньшу читает «Плейбой»?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решил, что его догадка верна. Хэ Чжаньшу, несмотря на всю свою образованность и мужественность, был мужчиной, ему уже тридцать три, почти тридцать четыре года, возраст, когда мужчины в расцвете сил. Иногда даже красивые мужчины могут выглядеть не так привлекательно, а в «Плейбое» только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привыкнуть к роскоши легко, а вот вернуться к простоте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мускулистых красавцев из Европы и Америки и прекрасных мужчин из Японии и Кореи вкус стал избирательным. А на фоне себя, без красивой внешности и фигуры, он точно не выдерживает сравнения!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уже не изменить, но фигуру можно накачать! Если Хэ Чжаньшу даст ему время, он сможет накачать шесть кубиков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нужно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вскрыть посылку Хэ Чжаньшу, но остановился. Это было бы неправильно, неэтично.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его загорелись. Даже если там будет десять номеров «Плейбоя», он найдёт способ заставить Хэ Чжаньшу забыть о красавцах из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в отъезде, оставим посылку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сказал, кладя посылку в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внимания, это было обычным делом. Жильцы этого комплекса были занятыми людьми, командировки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был занят. С рассветом он побежал в копировальный центр, купил свежий номер «Плейбоя» и вернулся в свою лавку. Он работал весь день, а вечером вернулся на ночную смену в охрану. Пока никто не видел, он прикрепил к посылке Хэ Чжаньшу чёрный пакет, обмотанный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действительно был человеком, у которого друзья были по всему миру, и он верил в простоту и искренность в отношениях. Он уехал в командировку на три-четыре дня и даже не позвонил Хуан Сяодоу. Такой неблагодарный человек, с ним невозможно иметь дело. Никто бы не стал с ним встречаться, не говоря уже о том, чтобы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Хуан Сяодоу, этот наивный парень, оставался верным и преданным!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Хэ Чжаньшу вернулся, было уже десять вечера. Он заехал в жилой комплекс, припарковал машину и зашёл в будку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Хэ вернулся из командировки!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поспешил поздороваться с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