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моя ваза. Это осколки, которые мой дед принёс, к счастью, все на месте. После склеивания я использовал очень маленькую пилку и наждачную бумагу, чтобы обработать края швов, а затем нанёс слой клея, чтобы заполнить щели. Снаружи, если внимательно провести рукой, можно почувствовать, что места швов тоньше, чем остальная поверхность. У моей вазы горлышко слишком узкое, рука не пролезает, так что я мог обрабатывать только снаружи. А этот пенал шире, я думаю, его обрабатывали изнутри, а затем нанесли слой клея. Если просканировать его, можно будет увидеть следы соединения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повернулся к служителю и попросил принести коробку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искусственно нанесённые покрытия имеют запах, и они не выдерживают профессионального анализа. Самый простой способ — просто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взял спички, зажёг одну и бросил её в пенал, закрыв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внутри постепенно погасла, крышку открыли, и Хэ Чжаньшу наклонился,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клей сделан из растительных экстрактов, после растворения в воде он имеет отличную адгезию. Обычно его используют на фабриках фарфора как усилитель. Но для склеивания требуется больше клея, и он имеет лёгкий запах. Чувствуешь запах сосновой смолы?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Сосновая смола при нагревании выделяет лёгкий аромат, и при внимательном изучении можно уловить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говорил, что подделки делают так: берут осколок, даже если он только наполовину сохранился, и по нему воссоздают полное изображение. Делают половину поддельной, а затем соединяют с настоящей. Такую вещь невозможно отличить на глаз или на ощупь, только с помощью профессионального оборудования. Но оборудование покажет, что часть настоящая, а часть поддельная! Некоторые мастера по реставрации так и делают, после реставрации они не продают такие вещи, а выставляют. А здесь их просто продают, и небольшие антикварные лавки без профессионального оборудования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понял. Это как пазл: когда большая часть собрана, а угловых кусочков не хватает, их делают самостоятельно, чтобы завершить целое. Затем их раскрашивают, шлифуют и состаривают, и получается подделка, которую трудно отличить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Осколков гораздо больше, чем целых антиквариатов, — прошептал один из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изменились. Это означало, что существует огромная мастерская подделок, которая производит фальшивки, которые даже эксперты с профессиональным оборудованием не могут отличить от настоящих!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картиной в Мочжай, где половину шёлковых нитей использовали для создания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Цинъюй, льстя, поднял большой палец в сторону Хуан Сяодоу. Несмотря на странное появление, в профессиональных вопросах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гордо поднял подбородок,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гордости и бросил Хэ Чжаньшу взгляд, словно говоря: «Ну, хвали меня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мог видеть, как хвост Хуан Сяодоу буквально поднялся к небу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реставрации у тебя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семейное!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руки умелые.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Руки, которые находят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лапы перед Хэ Чжаньшу, демонстративно показывая их. Видишь, руки, которые находят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просто невыносимый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не так! Это просто проявление моей натуры!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как ты обращаешься с героем? Кто тебе сообщил? Кто помог поймать сообщников? Кто ради тебя пострадал? Если ты не будешь со мной встречаться,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невеста права! Чжаньшу, ты не можешь быть неблагодарным, невеста — настоящая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поддакивал, надеясь, что Хуан Сяодоу скажет о нём пару добрых слов перед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похлопал Хуан Сяодоу. Малыш, хватит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ради еды с тобой связался? Если бы я хотел поесть, я бы нашел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Северо-западный ветер, воет, ночью минус шестнадцать-семнадцать градусов, трескучий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продолжал подсказывать Хэ Чжаньшу. Быстрее, посели Хуан Сяодоу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закажу профессиональное оборудование. Для антиквариата нужна двойная проверка, а потом я куплю тебе длинный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торопливо ушёл с ассистентом, перед уходом специально сказав Хуан Сяодоу: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ярко-жёлтый.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чуть не заплакал. Что за парень! Он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дурак, он просто торопится. Он хочет увеличить твои доходы и даже зарезервировал все эти подделки, чтобы ты мог продавать их как ремесленные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Хуан Сяодоу случайно обнял, без паузы утешал его, явно симпатизируя.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один магазин, в нашем городе их два-три, плюс филиалы в других городах, и в Яньжуюй тоже. Ему нужно заказать профессиональное оборудование, так что сегодня он, вероятно,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утешали Хуан Сяодоу, говоря, чтобы молодая хозяйка не расстраивалась, когда молодой хозяин освободится, у него будет время на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старики были правы. У Хэ Чжаньшу не было времени вернуться домой. Он заказал оборудование, и ему нужны были специалисты. Вечером Да Чжун прибежал к Хуан Сяодоу с длинным пуховиком и парой угг из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господин Хэ отправился с оборудованием в другие филиалы. Он сказал, что в будке охраны есть запасной ключ от его дома, и если тебе не нужно будет патрулировать ночью, ты можешь переночевать у него. В гостевой комнате есть всё необходимое. Сегодня ночью будет холодно, надень это, чтобы не замёрзнуть! Не ходи в глухие уголки, поешь как следует! Я побежал, господин Хэ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держал пуховик и угги, его лицо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Чжаньшу действительно хорошо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нелегко, он отправился с караваном и оборудованием в филиалы других крупных городов. Эта поездка займёт не меньше трёх-четырёх дней. Вчера вечером он даже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перестал капризничать и спокойно отправился на работу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жилого комплекса Хэ Чжаньшу строго охранялись, курьеров и доставщиков еды не пускали внутрь. Все посылки хранились в шкафчиках в комнате охраны, у каждого жильца был свой шкафчик. Хуан Сяодоу помогал охранникам складывать не забранные посылки в шкафчики. Вдруг он заметил посылку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её, потряс и посмотрел на этикетку. Там было написано: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Хэ Чжаньшу читает «Плейбой»?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решил, что его догадка верна. Хэ Чжаньшу, несмотря на всю свою образованность и мужественность, был мужчиной, ему уже тридцать три, почти тридцать четыре года, возраст, когда мужчины в расцвете сил. Иногда даже красивые мужчины могут выглядеть не так привлекательно, а в «Плейбое» только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привыкнуть к роскоши легко, а вот вернуться к простоте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мускулистых красавцев из Европы и Америки и прекрасных мужчин из Японии и Кореи вкус стал избирательным. А на фоне себя, без красивой внешности и фигуры, он точно не выдерживает сравнения!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уже не изменить, но фигуру можно накачать! Если Хэ Чжаньшу даст ему время, он сможет накачать шесть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вскрыть посылку Хэ Чжаньшу, но остановился. Это было бы неправильно, неэтично.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загорелись. Даже если там будет десять номеров «Плейбоя», он найдёт способ заставить Хэ Чжаньшу забыть о красавцах из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в отъезде, оставим посылку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сказал, кладя посылку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внимания, это было обычным делом. Жильцы этого комплекса были занятыми людьми, командировки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занят. С рассветом он побежал в копировальный центр, купил свежий номер «Плейбоя» и вернулся в свою лавку. Он работал весь день, а вечером вернулся на ночную смену в охрану. Пока никто не видел, он прикрепил к посылке Хэ Чжаньшу чёрный пакет, обмотанный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действительно был человеком, у которого друзья были по всему миру, и он верил в простоту и искренность в отношениях. Он уехал в командировку на три-четыре дня и даже не позвонил Хуан Сяодоу. Такой неблагодарный человек, с ним невозможно иметь дело. Никто бы не стал с ним встречаться, не говоря уже о том, чтобы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Сяодоу, этот наивный парень, оставался верным и преданным!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Хэ Чжаньшу вернулся, было уже десять вечера. Он заехал в жилой комплекс, припарковал машину и зашёл в будку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Хэ вернулся из командировки!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поспешил поздороваться с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