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сказать. Сегодня я видел Цзинь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лестницы на втором этаже, разговаривая вполголоса. Хуан Сяодоу решил всё же рассказать Хэ Чжаньшу, так как его шестое чувство отвергало этого Цзинь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серьёзно. Речь шла о счастье Хэ Чжаньянь на всю жизнь, и шутить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Чжаньшу услышал от Хуан Сяодоу, как выглядел Цзинь Тан и каким тоном он разговаривал с Чжаньянь,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Тан не знает о вашей семье и до сих пор считает, что Чжаньянь — просто продавщица. Но мне действительно не нравится его отношение. Даже если у кого-то дома ничего нет и он беден, как я, это не значит, что можно разговаривать с таким выражением, будто я видел мир, а ты — деревенская девчонка, которая ничего не понимает. Ещё и предлагает попробовать импортный шоколад, которого нет в стране. Что это, печень дракона и мозг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встречусь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езди на своей машине и не одевайся так, как обычно. Оденься попроще и встреться с ним. Давай так: завтра я снова пойду к Чжаньянь, и если они встретятся, ты случайно появишься и послушаешь,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пришла семья Тянь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выглянул вниз. Родители Тянь Цинъюя принесли много подарков, а сам он был одет очень официально, как жених. Можно было догадаться, зачем они пришли. Это было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было неловким. Кем он был? Будущим зятем семьи Хэ? Хэ Чжаньшу с этим не соглашался. Пока он был лишь гостем, который временно остановился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свою комнату, Хуан Сяодоу покинул их. Хэ Чжаньшу кивнул, позволив ему уйти, а сам спустился вниз, попросив тётю Сюй принести еду Хуан Сяодоу, чтобы тот мог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стал подслушивать. Он остался в своей комнате, рисуя и просматривая альбом с древними женскими украшениями. Через два часа он услышал шум во дворе. Выглянув в окно, он увидел, что Тянь Цинъюй опустил голову, а его мама гладила его по спине, словно утешала. Хэ Чжаньшу провожал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ничего не вышло. Сейчас Чжаньянь была сильно увлечена Цзинь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 женой вернулись поздно, и после визита семьи Тянь ужин закончился почти в десять вечера. Они устали и не хотели ничего говорить, поэтому сразу ушли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закончив ужин, ушёл. Как старший брат, который, хоть и не был связан с Тянь Цинъюем, всё же решил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Чжаньянь, закончив ужин, убежала наверх и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больше не мог ничего поделать. Ему оставалось только рано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 должен был стать шпионом у Чжаньянь, и как только появится Цзинь Тан, позвонить Хэ Чжаньшу, чтобы тот мог проверить его. Но Цзинь Тан так и не появился. Только к трём часам дня Чжаньянь вдруг сказала Хуан Сяодоу: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Доуцзы, купи мне молочный чай. Я хочу чай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пошёл купить его, но когда вернулся, Чжаньянь уже исчезла. Продавец сказал, что молодая хозяйка вышла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который весь день ждал у дороги, даже не заметил, как Чжаньянь сбежала. Её машина всё ещё стояла на парковке, значит, она ушла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разозлило Хэ Чжаньшу! Ради так называемой любви эта девчонка даже научилась играть в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спектакль?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перестал быть шутником, а Чжаньянь начала вести себя безрассудно!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чувствовал, что скоро умрёт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злиться было бесполезно. Пришлось забрать Хуан Сяодоу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указал на машину впереди,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раздражён и уже хотел сказать: «Я знаю, что это машина! Не надо мне напоминать!»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Цзинь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белый отечественный BMW, который Хуан Сяодоу видел вчера. Он запомнил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Чжаньшу специально сменил машину, не поехал на своём большом внедорожнике Mercedes, а взял машину за сто тысяч, чтобы выглядеть обычным человеком. Но его план не успел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Цзинь Тана доехала до коттеджного посёлка и остановилась. Чжаньянь вышла, чтобы оформить пропуск, так как для въезда незнакомых машин нужно было зарегистрироваться и получить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тоже вышел. Хэ Чжаньшу, который следовал за ними, обладал острым зрением и сразу заметил, как на лице Цзинь Тана промелькнуло недоумение, затем он нахмурился, потом вдруг прояснилось, и наконец на его лице появилась лёгкая возбуждённость.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вздохнул в душе. Чжаньянь, неужели я слишком сильно тебя опекал? Как ты могла быть такой глупой и сразу привести человека домой? Хотя бы нашла кафе и пообедала с ним, а ты сразу выложила все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коттеджный посёлок был одним из самых престижных в их городе. Здесь жили либо влиятельные, либо богатые люди. Чжаньянь, ты что, совсем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подстрекать, Чжаньшу, но когда Чжаньянь вышла оформлять пропуск, он всё время осматривал окружение. Когда Чжаньянь вернулась, он стал гораздо более внимательным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тоже заметил это. Сегодня Чжаньянь была в сапогах на небольшом каблуке, и когда она выходила из машины, её нога слегка подвернулась. Цзинь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Чжаньянь вернулась, он подошёл к ней и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торопиться с женитьбой? Мне двадцать пять, я с ума схожу, пытаясь завоевать тебя, а ты меня не хочешь. Ей всего двадцать три, зачем 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у вас есть такая традиция? Например, если старший брат или сестра не женились, то младшие не могут выходить замуж или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хитренько улыбнувшись, подошёл ближе, чтобы распространить дурные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шестидесятых-семидесятых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семьях было много детей, и если старшие не женились, младшие могли остаться холостяками. Вот и появился такой негласный обычай: пока старшие не женятся, младшие не могут выходить замуж или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тридцать три, ты не женат, у тебя нет партнёра, а младшая сестра хочет выйти замуж. Разве ты не боишься, что о тебе будут говорить, что ты старый холостяк? Давай сначала мы поженимся! Ты возьми меня в жёны, а на следующий день младшая сестра выйдет замуж. Это будет двойной праздник! Свадьба может быть поспешной, главное — чтобы твой свадебный подарок был щедрым! Я не буду придираться, просто пообещай, что будешь верен мне всю жизнь и не будешь заигрывать с какими-то моделями!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сам предложил себя, активно рекламируя.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не понимаешь доброго человека? Я же жертвую собой ради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спасибо за твою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пойдёшь пешком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замолчал. Ехать нужно было минут пять, а идти пешком —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одна за другой остановились у ворот поместья семьи Хэ. Чжаньянь, казалось, была в восторге. Выйдя из машины, она увидела, что Хэ Чжаньшу тоже вернулся домой, и сладко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не в духе, его лицо было суровым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Цзинь Тан.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потянула его за рукав, словно прося не быть таким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невестка, а это братец Хуан, наш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подтянула Хуан Сяодоу, решив не представлять его как будущую невестку. Старший брат ещё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поправил пальто, быстро подошёл к Хэ Чжаньшу и протянул руку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выдавил улыбку, стараясь сохранить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работаете? Откуда вы родом? Сколько человек в вашей семье? Где учились? Какое у вас образование? Сколько у вас было девушек? Жили ли вы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поставила Цзинь Тана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поспешил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заботится о сестре. Чжаньянь — это жемчужина нашей семьи, все её любят, как принцессу. Поэтому, когда она приводит домой мужчину, нужно задать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вернулся домой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напомнил сестре, что если она привела его сегодня, то это будет строгий допрос. Если он не пройдёт этот этап, то о дальнейшем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Ведь Чжаньянь ещё молода. Чжаньянь, ты же сама не всё рассказала. Я всегда думал, что у тебя обычная семья, а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моя сестра не всё рассказала? Что она скрыла?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понравилось это. Его сестрёнка никогда не лгала, она всегда была послушной и умной. Что значит «не всё рассказала»?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дал Цзинь Тану понять,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застыл в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подмигнула Хуан Сяодоу: «Невестка, уведи братца! Он сегодня что,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