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которая отдает вкусное своим детям, а потом твердит, что ей самой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одного термоса с едой на двоих было бы маловато, и Хэ Чжаньшу уже думал, что придется заказать еще, если не хватит. Однако Хуан Сяодоу, сдерживая свой аппетит, отдал ему все самое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чуть не рассмеялся. Неужели все так серьезно? Неужели из-за одной трапезы нужно так церемониться? Он подумал, что Хуан Сяодоу не так уж и раздражает, даже ведет себя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уловки, мелкие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доел то, что ему положили, быстро справился с рисом и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 Я пойду налью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себя, как воспитанная невеста. Ешь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Чжаньшу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живот Хуан Сяодоу заурчал, будто в нем поселились пять лягушек, и он наконец набросился на еду. Теперь можно было забыть о притворстве и показной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придвинул к себе еду и начал есть с таким аппетитом, что чуть не проглотил кости. Если раньше он боялся, что Хэ Чжаньшу увидит его зубы, то теперь можно было разглядеть даже гланды.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смешал суп с рисом, но все равно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держа в руке сок, хотел войти, но, увидев через окно, как Хуан Сяодоу чуть ли не прижимает тарелку к лицу, решил остаться снаружи и выкурить сигарету. Видимо, когда они ели вдвоем, Хуан Сяодоу стеснялся и не мог есть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Чжаньшу выкурил уже две сигареты, Хуан Сяодоу проглотил последнее зернышко риса, и только тогда Хэ Чжаньшу вошел, протянув ему бутылку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занят,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не стал задерживаться, закрыл термос, отхлебнул сока и спустился вниз, направляясь в свою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бинокля он взглянул на комнату Хэ Чжаньшу. Эх, тот не стоял у окна, и Хуан Сяодоу, схватив кошелек,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наелся, ему нужно было поесть еще раз. Он не был воспитанной невестой и не собирался обделять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можно было только какое-то время. Притвориться скромным и нежным нужно было, чтобы Хэ Чжаньшу изменил о нем мнение, чтобы зацепить его мелочами. Но разве он мог обижать свой желудок? Муж — это на всю жизнь, но желудок — это тоже на всю жизнь, и его нужно удовлетворять!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еще две порции лапши с говядиной, Хуан Сяодоу открыл сок и выпил его залпом, наконец почувствовав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наелся, наелся до отвала! Только сытый человек может творить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надел на голову кепку и притворился туристом, бродящим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которых в толпе не заметишь, и Хуан Сяодоу был одним из них. А есть те, кто выделяется среди сотен, как этот красавец, идущий навстречу!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идеальной фигурой, аккуратно подстриженные волосы, весь он излучал чистоту. Красивые глаза, высокий нос, походка, полная обаяния — такая походка бывает только у тех, кто тренирует свое тело. Он выглядел элегантно, кожа у него была светлой, а одежда — идеально подобранной. Прямые брюки из шерсти, светло-бежевое полупальто, в зимний день он выглядел как воплощение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ноги начинаются прямо от пупка, они были длинными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 мужчина, и при этом с невероятной харизмой. Его легкая улыбка заставляла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сразу понял: это точно тот самый модель, с которым Хэ Чжаньшу должен был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Модель, настоящий журавль,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внешность, все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невольно взглянул на себя: короткие ноги, джинсы с пятнами, внутри — объемный свитер, а сверху — желтая пуховая куртка, которая была немного великовата и выглядела мешковато.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действительно напоминал Губку Боба. Нет, скорее, желтую фасолину.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зашел в Мочжай, и Тянь Цинъюй вышел ему навстречу. Они разговаривали, пока заходили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два часа дня, а сейчас было только половина первого, так что, вероятно, они собирались поговорить и подождать перед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присел в укрытии у улицы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тоже был красив, и если бы он стоял рядом с этим моделью, они бы выглядели как идеальная пара. Оба были высокими, богатыми и красивыми. Настоящее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хоть и был немного вспыльчивым, на самом деле имел хороший характер и умел заботиться о других. Будучи старшим братом, он всегда заботился о тех, кто был ровесником Хэ Чжаньянь, как о маленьких. Это раздражало, но он делал это хорошо. Этот красавец, судя по всему, тоже имел хороший характер. Они бы точно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занимался антиквариатом, а этот красавец, похоже, тоже увлекался живописью. Их интересы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успех были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сойдутся, то что останется ему? Все эти годы тайной влюбленности, все усилия — все пойдет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не падает с неба, его нужно завоевывать.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и модель вышли из Мочжай. Модель чувствовал себя немного неловко: свидание, да еще и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 иногда проводит время с нами, но он не из тех, кто легко поддается соблазнам. У него много дел, и он редко выходит выпить. Единственный его недостаток — он слишком прямолинеен. Для него в мире существует только его мать и сестра, остальные женщины для него на одно лицо. Однажды мы пошли выпить, и одна девушка села ему на колени. Он сказал ей: «Тебе бы похудеть, у меня нога затекла, слезай». Женщины для него — как красные кости, а мужчины — как ослы. Его сексуальная ориентация не секрет, семья сначала была против, но через несколько лет перестала и даже начала надеяться, что он скорее найдет себе пару. Один молодой человек из семьи их старинного друга тайно влюбился в него, и обе семьи пытались их свести. Тот молодой человек притворился, что хочет учиться у него искусству оценки антиквариата, и провел рядом с ним полмесяца. За эти две недели они поссорились четырнадцать раз, и в конце концов молодой человек не выдержал и первым ударил Чжаньшу. Чжаньшу вывихнул ему руку, и все закончилось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его лавке — как в гареме императора, красавцы и красавицы обоих полов. Если бы он хотел развлекаться, у него было бы множество возможностей. Но он никого не трогает. Вместо этого он проводит время с пожилыми мастерами, которым уже за шестьдесят. Он не такой уж зануда, и в его семье нет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сойдетесь, я прошу вас пошептать ему на ушко. Я очень хочу стать его зятем, мы можем помочь друг другу, каждый получит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чайный дом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комнату, давайте зайдем туда сначала. Он не любит, когда опаздывают.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идти, как вдруг зазвонил телефон Тянь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Тянь, это старый Лю с парковки. У вашей машины внезапно начали взрываться петарды, сигнализация срабатывает, приходите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с подземной парковки. Тянь Цинъюй пообещал прийти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называется «Фэн Цин Юэ И», я уже сказал Чжаньшу. Идите туда, я схожу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кивнул, и Тянь Цинъюй поспешил на парковку. На Антикварной улице машинам ездить запрещено, все автомобили оставляют на подземной парковке, которая была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только обернулся, как кто-то врезался в него. Он быстро поддержал этого человека за плечи и отстранил.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извините! Я не заметил, что шнурки развязались, чуть не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кланялся и извинялся. Модель убедился, что его тщательно подобранная одежда не испачкана, и не стал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хороший, красивый и добрый! У вас обязательно будет счастливая жизнь, и вас будет любить самый замечательный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искренне желал счастья этому красавцу. Действительно, он обязательно будет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шел на свидание, и такие слова показались ему хорошим предзнаменованием.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Искренне, от всего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как-то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достал из рюкзака несколько конфет нуга, в красной и зеленой упаковке, которые выглядели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зеленую конфету и съел сам, а красную протянул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ваша любовь будет слаще этой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рассмеялся. Из-за такого прекрасного пожелания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конфету, развернул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очень люблю сладкое, одной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я собираюсь отобрать у вас вашего потенциального партнера! Вините только меня, я начал действовать раньше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