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уже двадцать два или три, конечно, она влюблена. Как ты можешь так контролировать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нахмурился. Ему нужно было серьёзно поговорить с этой глупой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Сяодоу, не стесняясь, положил свои вещи в сторону, потянулся и лёг на кровать. Комната была оформлена в стиле древнего Китая: на стенах висели свитки с каллиграфией, кровать с изображением дракона и феникса, зелёное одеяло и подушки, деревянный шкаф, чистый и аккуратный.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успокоился, Хэ Чжаньшу решил подняться наверх и спросить Хэ Чжаньянь, не влюбилась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здесь, через час спускайся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послушно кивнул. Ему нужно было вести себя хорошо какое-то время, чтобы его не выгнали в первый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настаивать, ведь после целого дня он действительно устал. Особенно его ноги болели, и он хотел снять обувь и помассировать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иногда действительно удивительные существа: они могут с лёгкостью носить высокие каблуки и при этом быстро ходить. А он всего полдня проносил обувь с увеличенной подошвой, и его ноги чуть не превратились в «трёхдюймовые золотые лотосы». Толстая подошва сзади смещала центр тяжести вперёд, и весь вес давил на пальцы и переднюю часть стопы. Боль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обувь, он с облегчением вздохнул!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только открыл дверь, чтобы уйти, но, услышав звук падающей обуви, инстинктивно обернулся. Увидев, что выпало из обуви, он был поражён!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недоумевал, как Хуан Сяодоу так быстро вырос с 175 см до 182 см. Оказалось, весь секрет был в его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Обувь с увеличенной подошвой сама по себе добавляла 4–5 см, а внутри было ещё пять стелек. Но это было не всё. Хуан Сяодоу быстро снял носки, слой за слоем, пока не снял три пары, а затем вынул ещё одну новую пару, сложенную и подложенную под пятку.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меня небольшая нога. Я купил самую большую пару женской обуви с увеличенной подошвой, иначе мне пришлось бы купить театральные сапоги на толстой подошве!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был рад, что его мама родила его таким миниатюрным. Всю жизнь он был недоволен своим недостаточным ростом и не самой привлекательной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обувь с увеличенной подошвой не продавалась, только женская, а женские размеры были маленькие. Он обошёл все магазины, прежде чем нашёл эту пару с увеличенной подошвой и большим размером. Заодно купил пять пар носков. Продавщица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новые носки и подложил их под пятку, затем надел три слоя носков и пять стелек, и вот он — 182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не дотягивает? Подложи стельки! Разве рост может быть проблемой? Просто добавь ещё слоёв!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не мог не восхититься Хуан Сяодоу. Ты действительно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вытянул ноги, стараясь максимально их удлинить! Он мечтал, чтобы его ноги были резиновыми и могли растягиваться до бесконечности.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смотри, мои ноги тоже 120 см! Это можно считать длинными ногами, да? Они такие тонкие, прямые и белые!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провёл рукой по ногам, как будто они начинались прямо от рёбер. Ну,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не выдержал и съязвил.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сказать, что у тебя ноги начинаются от шеи?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от шеи — это у осьминогов! А я не осьминог!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Сяодоу, чтобы доказать, что он человек, а не осьминог, переставил свои две ноги. Видишь, две ноги, а не восемь!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Хуан Сяодоу не всё в порядке с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раз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покачал головой и вздохнул. Как этот парень до сих пор не попал в психиатрическую больницу, это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глуповатая сестра, один странный Хуан Сяодоу. Хэ Чжаньшу чувствовал, что впереди его ждут нелёгкие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 и поднялся на третий этаж. Не хотел больше видеть, как Хуан Сяодоу пытается закатать штанину, чтобы доказать, какие у него красивые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Штанина джинсов Хуан Сяодоу была узкой, и он никак не мог её закатать.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сейчас было лето, я бы надел белую рубашку и шорты, и он бы увидел, какие у меня красивые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зимой такой наряд выглядел бы слишком нарочито и не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чувствовал, что ему не везёт. Хуан Сяодоу довёл его до боли в печени, а когда он зашёл в комнату сестры, та добавила боли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Чжаньянь быстро спрятала телефон под подушку и улыбнулась с видом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не стал тратить время на разговоры, просто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слишком деспотичен. У меня не может быть личной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Чжаньянь не хотела отдавать телефон, но Хэ Чжаньшу не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двадцать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Чжаньянь надула губы и не отдавала.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не обращал внимания на её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тебя за границу, чтобы ты изучала дизайн ювелирных изделий.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пристально посмотрел на неё, и Хэ Чжаньянь, недовольно, бросила телефон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родителям, что ты меня обижаешь!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не стал спорить с её истерикой, взял телефон и увидел, что страница осталась открытой. Хэ Чжаньянь переписывалась с кем-то по имени «Яньжуюй Цзиньтан».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профиль, он увидел симпатичного парня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работает в компании. Принёс браслет, чтобы мастер в ювелирной лавке оценил его. Мы разговорились, когда он делал экспертизу.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проверю его, прежде чем что-то решать. Не дай себя обмануть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признался, что гей, родители не стали тебя контролировать. Почему ты так контролируешь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твой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Чжаньянь хотела возразить, но Хэ Чжаньшу пристально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спорить, отправлю тебя за границу!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достал!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не стал её слушать, сфотографировал Цзинь Тана, бросил телефон сестре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спросить у менеджера Яньжуюй, чем занималась Хэ Чжаньянь в последнее время, и был ли этот Цзинь Тан у неё. Заодно он решил проверить, кто такой этот Цзинь Тан. Если он хочет ухаживать за дочерью семьи Хэ, пусть сначала докажет, что достоин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старше становится девушка, тем сложнее её контролировать. С виду она послушная, но втайне у неё полно своих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просто так отдать такую красавицу замуж? Эта глупая девчонка даже не понимает, как её брат за неё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чтобы спросить тётю Сюй, готов ли ужин, он увидел, что Хуан Сяодоу засучил рукава и возится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Чжаньшу, увидев Хуан Сяодоу на кухне, почувствовал головную боль. Как он умудрился снова туда попасть?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только бы они не начали очередную авантюру.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на кухне? Ты же жаловался, что всё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рёбра болят, то ноги, а теперь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бабушки знаменитые блюда из теста, а моя мама отлично готовит лапшу. Я хочу приготовить её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рукава и усердно замешивал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могу, правда, моя лапша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хвалил себя, старательно добавляя воду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Хуан Сяодоу приехал сюда, чтобы поправить здоровье, и если дедушка узнает, что он работает здесь в обмен на жильё и еду, он точно взорвётся. Хэ Чжаньшу зашёл на кухню, чтобы вытащить Хуан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миску Хуан Сяодоу, он понял, что лапша, которую тот хвалил, превратилась в жидкое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Сюй с недоумением пыталась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лапши тесто должно быть плотным, а у тебя уже почти блинное.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мешай.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лапша действительно вкусная!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Хуан Сяодоу были в тесте, и он вытащил их, словно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схватил его за руку, открыл кран и начал мыть 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хотел приготовить тебе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будешь шалить, я не буду брать с тебя плату за жильё 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готовить, ты только испортишь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я сделаю из этого теста блины. Завтра я хочу поехать с тобой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тебя возьму,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раздражённо согласился. Он будет водить его туда и обратно, как личный водитель! Удовлетворён?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Сяодоу, увидев, что Хэ Чжаньшу начинает злиться, не стал испытывать его терпение и спокойно сел, не вызывая больше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глубоко вздохнул. Сегодня он чувствовал себя особенно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выкурить сигарету, чтобы успокоиться. Сегодня он слишком часто хотел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http://bllate.org/book/15289/1350754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