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немного поколебался, затем, словно что-то вспомнив, подошёл, взял ручку, взял ладонь Вэй Мо и написал на ней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легонько поцеловал это место и подмигнул ему:</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колокольчик звонко зазвенел, а официант снова начал протирать кружки, на лице его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стоял под фонарём, пытаясь дозвониться Лиаму. Два звонка остались без ответа, а на третий в трубке раздался механический женский голос: [Абонент, которого вы вызываете, выключил телефон. Пожалуйста, попробуйте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зная, что его желание исполнилось — они с Лиамом так и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 Лиам? Связанный, его везли в Мельбурн.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уехал далеко, кружа неподалёку. Юй Минлан сел в машину, и в момент, когда окно закрывалось, он вдруг увидел знакомую фигуру. Человек в светло-сером костюме правой рукой обнимал мальчика пониже ростом, и они вошли в ресторан. Зайдя внутрь, они скрылись за китайской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уже собираясь опустить окно, чтобы рассмотреть получше, но водитель повернул, и ресторан стал удаляться. Рука Юй Минлана всё ещё лежала на стекле, а глаза были прикованы к 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спросил:</w:t>
      </w:r>
    </w:p>
    <w:p w:rsidR="00BB20FC" w:rsidRPr="00357A74" w:rsidRDefault="00357A74" w:rsidP="00BB20FC">
      <w:pPr>
        <w:jc w:val="left"/>
        <w:rPr>
          <w:sz w:val="28"/>
          <w:lang w:val="en-US"/>
        </w:rPr>
      </w:pPr>
      <w:r w:rsidRPr="00357A74">
        <w:rPr>
          <w:sz w:val="28"/>
          <w:lang w:val="en-US"/>
        </w:rPr>
        <w:t>— Молодой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ещё раз взглянул, затем медленно откинулся на сиденье. Нет, это не мог быть он. Не может быть! Но этот костюм... Он сглотнул слюну. Этот костюм был сшит на заказ известным мастером, он был уникальным. Он закрыл глаза, в сердце внезапно возникла боль. Он помнил, как тот человек сказал ему:</w:t>
      </w:r>
    </w:p>
    <w:p w:rsidR="00BB20FC" w:rsidRPr="00357A74" w:rsidRDefault="00357A74" w:rsidP="00BB20FC">
      <w:pPr>
        <w:jc w:val="left"/>
        <w:rPr>
          <w:sz w:val="28"/>
          <w:lang w:val="en-US"/>
        </w:rPr>
      </w:pPr>
      <w:r w:rsidRPr="00357A74">
        <w:rPr>
          <w:sz w:val="28"/>
          <w:lang w:val="en-US"/>
        </w:rPr>
        <w:t>— В последнее время много работы, возможно, не смогу часто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словно для самого себя:</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давно, в одиннадцать лет, стоял у двери кабинета и через узкую щель услышал, как ребёнок сладким голосом называл Юй Чжэнъяня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он сам никогда не мог сделать. В его памяти он никогда не обращался к Юй Чжэнъяню таким тоном. Возможно, это и было настоящим общением отца и сына. Он помнил, как Юй Чжэнъянь тогда смеялся, его настроение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настоящими отцом и сыном, без каких-либо интересов, только кровная связь. Говорят, что Создатель справедлив. Когда он что-то даёт, он обязательно что-то забирает. В такой семье, чего ещё мог желать Юй Минлан? Как однажды сказал ему дворецкий:</w:t>
      </w:r>
    </w:p>
    <w:p w:rsidR="00BB20FC" w:rsidRPr="00357A74" w:rsidRDefault="00357A74" w:rsidP="00BB20FC">
      <w:pPr>
        <w:jc w:val="left"/>
        <w:rPr>
          <w:sz w:val="28"/>
          <w:lang w:val="en-US"/>
        </w:rPr>
      </w:pPr>
      <w:r w:rsidRPr="00357A74">
        <w:rPr>
          <w:sz w:val="28"/>
          <w:lang w:val="en-US"/>
        </w:rPr>
        <w:t>— У тебя есть всё, чего же тебе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сиденье, закрыл глаза, а в голове мелькали образы: Юй Чжэнъянь, обнимающий того ребёнка, склонившийся к нему, шепчущий что-то, их движения были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смотрел на Юй Минлана через зеркало заднего вида. Его выражение лица было странным, взгляд блуждал, рука, держащая руль, слегка двигалась, словно он был о чём-то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[Виб-виб]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Юй Минлана снова завибрировал, показывая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прости,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экран, словно это было ожидаемо. Если Лиам больше не вернётся, то, возможно, они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Отъезд Лиама также означал, что Юй Минлан окончательно прощался с Мельбурном. В юности он прибыл на эту чужую землю, а в молодости покинул её. В Китае он будет стоять на вершине в одиночестве. Будущее, словно горные вершины, окутанные туманом, было расплывчатым и затуманивало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постоянно контролировали, не хотел жить в тени отца. Он прикрыл глаза рукой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взял телефон. В руке он держал чашку кофе, прислонившись к дивану. Отправитель сообщения был незнакомым номером. Он нахмурился,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сообщение:</w:t>
      </w:r>
    </w:p>
    <w:p w:rsidR="00BB20FC" w:rsidRPr="00357A74" w:rsidRDefault="00357A74" w:rsidP="00BB20FC">
      <w:pPr>
        <w:jc w:val="left"/>
        <w:rPr>
          <w:sz w:val="28"/>
          <w:lang w:val="en-US"/>
        </w:rPr>
      </w:pPr>
      <w:r w:rsidRPr="00357A74">
        <w:rPr>
          <w:sz w:val="28"/>
          <w:lang w:val="en-US"/>
        </w:rPr>
        <w:t>[Красавчик,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завис над фотографией,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парень в рыбацкой шляпе, его пышные кудрявые волосы лежали на траве. Он лежал на спине, слегка прищурившись и улыбаясь, на щеках виднелись милые ямочки. Всё выглядело очень свежо и приятно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Уголки губ Юй Минлана дрогнули в улыбке, и он ответил: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неделя с тех пор, как он встретил Вэй Мо. Если бы не это сообщение, он бы, вероятно, уже забыл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пришло ещё одно сообщение:</w:t>
      </w:r>
    </w:p>
    <w:p w:rsidR="00BB20FC" w:rsidRPr="00357A74" w:rsidRDefault="00357A74" w:rsidP="00BB20FC">
      <w:pPr>
        <w:jc w:val="left"/>
        <w:rPr>
          <w:sz w:val="28"/>
          <w:lang w:val="en-US"/>
        </w:rPr>
      </w:pPr>
      <w:r w:rsidRPr="00357A74">
        <w:rPr>
          <w:sz w:val="28"/>
          <w:lang w:val="en-US"/>
        </w:rPr>
        <w:t>[Давай сменим способ общения. Это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[QQ или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чашку на стол и пробормотал:</w:t>
      </w:r>
    </w:p>
    <w:p w:rsidR="00BB20FC" w:rsidRPr="00357A74" w:rsidRDefault="00357A74" w:rsidP="00BB20FC">
      <w:pPr>
        <w:jc w:val="left"/>
        <w:rPr>
          <w:sz w:val="28"/>
          <w:lang w:val="en-US"/>
        </w:rPr>
      </w:pPr>
      <w:r w:rsidRPr="00357A74">
        <w:rPr>
          <w:sz w:val="28"/>
          <w:lang w:val="en-US"/>
        </w:rPr>
        <w:t>— QQ,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[Извини, у меня их нет. Раньше был Facebook, он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другом конце провода рассмеялся, его мягкое тело перекатилось с одного края кровати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[А... понятно. Тогда будем использовать SMS.]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сквозь экран, словно мог представить его выражение лица. Он покачал головой и напечатал: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[Просто поболтать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Минлана играла лёгкая улыбка, он быстро напечатал: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не дошла до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[Шучу. Просто хочу спросить, ты свободен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будет небольшая вечеринка.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тусовка, придут друзья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намёк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я могу тебя туда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вдруг вспомнил ту ночь, танцующих на шестах стриптизёрш, мужчин с изящными телами, пот, стекающий по их мышцам, ударяющий по его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происходило?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приходил в тот бар, с лицом студента, стоял снаружи. Внутри музыка была оглушительной, страстной и наполненной энергией, а снаружи всё было тихо и спокойно, лишь изредка проезжали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тоже могут любить друг друга, голос Лиама звучал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растерянность. Могут ли мужчины действительно испытывать влечение друг к другу? Но с точки зрения биологии это невозможно. Всегда было притяжение противоположных полов, как могут два человека с одинаковыми гормонами испытывать влечение? Как они могут притягиваться, как могут принимать друг друга? Из-за инстинктов или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чувство... В глазах Юй Минлана была неясность. К Ци Сэню он испытывал только физическое влечение, он думал, что это всё, что может быть между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[Красавчик, я ещё не знаю,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его имя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прислал ему адрес на торговой улице Линьшуйвань, время —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телефон, вспомнив, как Юй Чжэнъянь сказал, что уезжает в командировку за границу и не скоро вернётся. Дворецкий не будет спрашивать, куда он идёт, но всегда есть люди Юй Чжэнъяня, которые следят. Это место было приличным баром, не таким, как «The Colour», где любили тусоваться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он отправился туда. Водитель высадил его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кафе, где за стойкой была девушка с хвостиком, весело улыбающаяся. Вэй Мо не было. Он позвонил ему, и тот, как всегда, был разговорчивым, сразу начал с «красавчик», совсем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w:t>
      </w:r>
    </w:p>
    <w:p w:rsidR="00BB20FC" w:rsidRPr="00357A74" w:rsidRDefault="00357A74" w:rsidP="00BB20FC">
      <w:pPr>
        <w:jc w:val="left"/>
        <w:rPr>
          <w:sz w:val="28"/>
          <w:lang w:val="en-US"/>
        </w:rPr>
      </w:pPr>
      <w:r w:rsidRPr="00357A74">
        <w:rPr>
          <w:sz w:val="28"/>
          <w:lang w:val="en-US"/>
        </w:rPr>
        <w:t>— У входа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заговорил с Вэй Мо, мягкий мужской голос сказал подождать, и на том конце стало тише:</w:t>
      </w:r>
    </w:p>
    <w:p w:rsidR="00BB20FC" w:rsidRPr="00357A74" w:rsidRDefault="00357A74" w:rsidP="00BB20FC">
      <w:pPr>
        <w:jc w:val="left"/>
        <w:rPr>
          <w:sz w:val="28"/>
          <w:lang w:val="en-US"/>
        </w:rPr>
      </w:pPr>
      <w:r w:rsidRPr="00357A74">
        <w:rPr>
          <w:sz w:val="28"/>
          <w:lang w:val="en-US"/>
        </w:rPr>
        <w:t>— Красавчик, я уже внутри. Подожди, я выйду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