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Ци Сэня стало странным. Он переглянулся с 14-м номером, у того глаза были красными, он кусал нижнюю губу и всё ещё всхлипывал. Высокий парень, на полголовы выше него, плакал,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поднялись с подножия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неловкость и потянул Сынина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сделал несколько шагов, затем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так много раз, но я до сих пор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пробормотал имя про себя, затем поднял глаза, и в них появилась улыбка, словно в тот день в Мельбурне, когда Юй Минлан сидел на возвышении, наблюдая за этим уверенным и ярким парнем, как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оно тебе подходит! Меня зовут Ци Сэнь, а его — Чжэн Сынин.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Сэнь улыбнулся, показав белые зубы, и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смотрел на их удаляющиеся фигуры, думая: действительно ли имя соответствует человеку? Он был польщён, но в его сердце зародилось странное чувство, словно семя, пробивающееся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сад, где его ждали несколько человек. Один из них, мужчина в костюме, подбежал к нему и взял тёмно-синий пиджак, который он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 пропали? Мы искали вас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было душно, я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ты заставил отца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под цветущими вьющимися растениями, стоял Юй Чжэнъянь. Тусклый свет садовых фонарей падал на его лицо, делая его выражение ещё более суровым и пугающим. Это была та самая властная аура человека, который десятилетиями вершил дела в деловом мире, занимая высокие посты. Даже Юй Минлан почувствовал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рядом с Юй Чжэнъянем, и его взгляд, обращённый на Юй Минлана, был полон сожаления, словно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видимо, устал. Отведите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стоял, уставившись на свои туфли. Вокруг него выстроились люди, их взгляды были направлены на него. Раздался стук каблуков, и дворецкий оказался перед ним. В его мутных глазах отразилось лицо Юй Минлана.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уже вошёл в дом, и Юй Минлан ясно чувствовал недовольство отца. Дворецкий, идущий рядом,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банкет был организован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— влиятельные люди, многие из них — серьёзные игроки в бизнесе, а также акционеры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поднял взгляд. Дворецкий погладил его по голове. Такой жест был неуместен для их отношений, но дворецкий наблюдал за ним с детства, и сейчас это был просто жест старшего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не было рядом, а вы ушли, и в зале не осталось хозяина.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вы пришли меня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отчитывать, а наставлять. Господин хотел, чтобы вы познакомились с ними, завели полезные связи, а вы его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Вернитесь, подумайте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прокладывал ему путь, вводил его в этот круг, собирал для него связи. Все говорили, что это для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Полезные связи...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молоды, но уже взрослый человек. Если не начнёте понимать это, будет поздно. Нужно ценить то, что имеете.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особняка банкет продолжался. Оркестр играл изящные мелодии, но главный герой уже покинул сцену. Юй Минлан сидел на подоконнике, глядя на тёмное небо, где не было ни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зазвонил телефон. Он спрыгнул с подоконника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вибрировал, двигаясь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 незнакомый номер, указано местоположение —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колебался несколько секунд, телефон вибрировал около тридцати секунд, прежде чем он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было тихо, только слышалось пение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нахмурился и инстинктивно отстранил телефон от уха, собираясь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Лиама раздался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вешай, Юй, пожалуйста, не вешай. Я возле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 в воздухе. Что он сказал? Возле 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сердце, помимо шока, была ещё и ярость. Он снова поднёс телефон к уху, и его голос звучал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 возле моего дома? Разве ты не в Мельбурне? Твой отец знает,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оставили Лиама без слов. Лиам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устало потирал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ошибся. Вчера я видел, как машина, в которой ты ехал, поднялась на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сквозь ветви деревьев, казалось, увидел крышу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Минлана вдруг стал резким. Если раньше его гнев был сдержан, то теперь он не скрывал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ходя по комнате, мня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горы, рядом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мысленно выругался. Этот идиот! Блондин с голубыми глазами, слоняющийся возле его дома, — если охрана заметит, они обязательно доложат Юй Чжэнъяню. Он знал от дворецкого, что Юй Чжэнъянь знает, кто виноват в том инциденте, но из-за сложного положения семьи Лиама пока не мог ничего сделать. Но теперь он в Китае, на территории Юй Чжэнъяня, и его можно было бы легко обвинить в чём-нибудь и отправить обратно в Мельбурн, и его отец ничего бы не смог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явно не ожидал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уйду! Если ты не выйдешь, я останусь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пожалуйста, выйди. Я просто хочу увидеть тебя,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положил трубку и вытащил батарею. Его тело погрузилось в кровать, голова уткнулась в перьевую подушку. Но через мгновение он услышал низкий рык. Он вскочил, вставил батарею обратно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несколько пропущенных звонков. Юй Минлан набрал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сейчас не могу выйти. Возвращайся, уезжай обратно в Мельбурн.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встретишься со мной, я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Лиама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Ты выбери место, встретимся, и потом ты уезжай!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услышав согласие, даже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 Завтра я найду место, и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успокоился,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днём пришли мне сообщение,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немного умен, не оставайся там. Пока ещё не слишком поздно,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Дурак! — пробормотал он,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два сообщения от Лиама, одно из них с прикреплённой фотографией. Он не мог понять, где она была сделана, но на фото был он, сидящий в машине, окно приоткрыто, и видны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действительно способный, — усмехнулся он, и в его улыбке было что-то неоднозначное.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