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не ответил. Юй Чжэнъянь посмотрел на его ухо, где чётко виднелись сосуды, и, немного понаблюдав, отвернулся. Он выглядел крайне уставшим, перед уходом ещё раз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остался. Когда все ушли, он сказал Юй Минлану: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буду снаружи. Если что-то понадобится, просто нажмите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выключил свет в палате, плотно задернув шторы, через которые пробивался слабый свет. Закрыв дверь, дворецкий удалился. Юй Минлан слушал, как шаги в коридоре постепенно затихали, затем открыл глаза и уставился на тюльпаны у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пошевелиться, чувствуя ломоту и боль во всём теле. Сердце уже не так сильно болело, не было того ощущения удушья, как прошлой ночью. Когда капельница закончилась, уже был день. С помощью дворецкого он попытался встать, чтобы сходить в туалет, но, откинув одеяло, замер. Он поднял руку и осмотрел её, затем посмотрел на лодыжки. Места, которые раньше были худыми и чёткими, теперь неестественно опухли. Следы от игл на руке выглядели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быть связано с капельницей. Он спросил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дворецкого не изменилось.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последствия. Через пару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Минлан, опираясь на руку дворецкого, сел. Всё тело всё ещё болело. Он вдруг вспомнил о той жидкости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вкололи?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помассировал запястье Юй Минлана: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были слишком неосторожны. Если бы врач пришёл чуть позже, вы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посмотрел на него краем глаза. Сквозь седые волосы он увидел морщинки вокруг глаз, в которых читались досада и разочарование. В конце концов, дворецкий вырастил его. Он усмехнулся. Возможно, сейчас все считали его человеком, потерявшим рассудок в погоне за острыми ощущениями. Но он не хотел объяснять, это было бы бесполезно. Никто бы не поверил, что он ничего не знал, что его обманули и затащили на эту наркотическую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безумец не выходил у него из головы. Это был уже второй раз — две безумные, пьянящие ночи. Под больничным халатом его пальцы сжались, впиваясь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вы говорите,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находясь на другом конце света, ничего не знал о его окружении. Юй Минлан задумался, затем переформулировал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 вчерашней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принёс его тапочки и, присев, сам обул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такой Лиам, но вчера всех участников вечеринки забрала полиция и задержала в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смутно вспомнил, как кто-то крикнул «Копы!». Дальнейшие события он мог примерно представить. Прибытие полиции положило конец этой безумной вечеринке. Его, получившего передозировку, срочно доставили в больницу, а остальных, включая Лиама, задержали. Как и следовало ожидать, Лиам, как организатор, должен был понести наказание по закону. Но это был Лиам — Лиам Арон. Его фамилия говорила сама за себя. Его отец, высокопоставленный чиновник, не позволил бы сыну оказаться в тюрьме. Скорее всего, нашёлся бы козёл отпущения, а его сын оказался бы невинной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некоторых из этих молодых людей, похоже, есть связи. Часть из них уже была освобождена под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опустил глаза, его мысли были заняты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сейчас этот высокий австралиец? Спокойно лежит дома? Глаза Юй Минлана сузились, в них появился опасный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больнице два дня, отёки на руках и ногах спали. Всё это время он не выходил из палаты, а дворецкий заботливо ухаживал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узнал от дворецкого итог этой истории. Как и ожидалось, имя Лиама нигде не упоминалось. Вместо этого пострадал кто-то другой. Юй Минлан подумал, что это сила власти — она может исказить правду, изменить судьбу. Всё, чего они хотят,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как обычно, пришёл утром на обход. На этот раз он был без маски, открывая молодое лицо с голубыми глазами, глубокими глазницами, высоким носом и лёгкой щетиной на подбородке. На носу были золотые очки, придававшие ему интеллигентный вид. Он был очень дружелюбным, войдя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 ему и убрал завтрак с тумбочки Юй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взглянул на остатки еды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профессии, он говорил с лёгкой долей фамильярности. Юй Минлан кивнул, закатал рукав, и врач измерил ему давление, после чего провёл обычный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нужно есть больше, чтобы быть здоровее.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посмотрел на остатки еды: хлеб был откусан наполовину, молоко выпито глоток, помидоры и яблоки почти не тронуты. Он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головой. Лицо молодого человека было бледным. Он похлопал Юй Минлана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Поправляйтесь, скоро выпишем.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худым, но не слабым. Оставшаяся плоть была крепкими мышцами. Врач не беспокоился о нём. Его тело было выносливым, жизненная сила сильной. Этот юноша, казавшийся хрупким, был гораздо крепче обычных людей. Такая доза стимулятора для обычного человека стала бы смертельной ещё в машине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Юй Минлан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когда я смогу выписаться?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сразу ответил, а сначала взглянул на дворецкого, стоявшего неподалёку. Тот стоял прямо, руки сложены, с вежливой улыбкой на лице. Врач постучал по медицинской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Понаблюдаем ещё немного. Вашему организму нужно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уже вчера перестал принимать лекарства, даже капельницу убрали. Он просто занимал палату, спал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восстановиться и дома. Если нет необходимости, выпишите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усмехнулся, слегка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молодой господин, но срок вашей выписки зависит от указаний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нахмурился. Врач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врач уходит, его белый халат исчез за дверью. Затем санитар убрал вещи, и в палате остались только дворецкий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дворецкого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 разрешит мне выписаться?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Юй Чжэнъянь настаивал на том, чтобы он оставался в этом месте, пропитанном запахом дезинфекции. Разве его апартаменты не подходили?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ждать указаний господина. Он хочет, чтобы вы побыли в больнице подольше. Ведь здесь лучшие условия в Мельбурне. Если что-то случится, помощь будет рядом. В конце концов, вы — единственный наследник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наследник. Это звучало как комплимент, но и как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я вернуться в апартаменты? Они рядом. Или принесите мне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него, в глазах мелькнуло что-то похожее на сочувствие, но в итоге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апартаменты нельзя. Если вам нужны вещи, я могу купить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забыл сказать, некоторые ваши личные вещи из апартаментов уже упакованы и готовы к отправке в Китай. Господин Юй всё предусмотрел. Когда вы выпишетесь, сможете проверить, всё ли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 гнев, словно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видя его реакцию,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планирует, чтобы вы вернулись в Китай и закончили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http://bllate.org/book/15288/1350661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