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наблюдательном пункте царил шум, совсем не похожий на обычную тишину. Толпа собралась у двери изолятора, наблюдая за происходящим с любопытством, пока беда не коснулась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— Су Му раздвинул толпу, с трудом пробираясь вперёд. Наконец он увидел закрытую дверь изолятора. У маленького окна стоял военный, прицелившись из ружья в тех, кто находился внутри. Если кто-то из них будет заражён вирусом, он без колебаний выстрелит.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обратил внимания на толпу, но Лу Шуаншуан и другие сразу заметили его. Сейчас их товарищи находились в опасности, и у обеих сторон не было времени на разговоры. Обменявшись приветствиями, они продолжили наблюдать за происходящим в изоляторе.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ещё не было разработано сыворотки, и ни богачи, ни сильные одарённые не могли избежать укусов зомби. Если они не выдерживали, то превращались в безмозглых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Цинжу и Цзян Шэн были связаны и лежали на полу изолятора. Оба уже потеряли сознание, и их состояние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нервничала: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у них случайно выстрелит?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у окна услышал её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эту команду. В тот день, когда они впервые прибыли на базу, он регистрировал их. В их группе было много одарённых, и их общая сила была высокой. Говорили, что руководство базы не раз пыталось привлечь их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в такой сильной команде кто-то был ранен мутировавшим зверем, то этот зверь, несомненно, был очень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скоро база организует выживших для выполнения обязательных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рука Сюй Цинжу дрогнула. Все взгляды устремились на него. Вскоре Сюй Цинжу начал приходить в себя. Су Ян, взволнованный, вырвался из рук Фан Ияна и Чжоу Хайчэня, бросился к окну и, прильнув к стеклу, зарыдал: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Цинжу… Брат Цинжу…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у окна был оттеснён эмоциональным Су Яном. Он потер нос, вспомнив, как Су Ян смотрел на него с ненавистью, когда он целился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представить, что на милом лице Су Яна может появиться такое жестокое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с усталым видом отошёл в сторону. Его работа была не из лёгких. В любой день его могли убить одарённые, чьи близкие оказались в изоляторе. И если кто-то внутри был заражён, он не мог проявить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предпочёл бы рисковать жизнью на заданиях или работать на регистрации, чем стоять в изоляторе. Он уже приготовился к тому, что если эти двое погибнут, он навлечёт на себя гнев этой сильной команды. Хотя это не его вина, но люди в эмоциях думают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вздохнул с облегчением, когда Сюй Цинжу пришёл в себя. После укусов зомби или мутировавших животных и растений выживали лишь единицы. Сюй Цинжу выжил, но судьба второго была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рукоять ружья, чувствуя, как ладони стали влажными. Боясь случайного выстрела, он убрал оружие и, взглянув в окно, увидел, что Сюй Цинжу уже сел. Он быстро встал, достал ключи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Ян, увидев это, бросился к двери. Как только она открылась, он ворвался внутрь и обнял ещё не до конца очнувшегося Сюй Цинжу, громко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Цинжу постепенно пришёл в себя, осознав, что выжил. Он крепко обнял Су Яна, и на его лице появилась улыбка спасшегося.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Военный, глядя на них,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сильная связь. Я тоже скучаю по своему Линьцзы.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стоя у двери, услышал это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есть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Военный, услышав это, слегка смутился, но не придал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знакомы больше десяти лет, у нас сильная связь. Но он недавно ушёл на задание, чтобы найти выживших, и уже больше месяца как уехал. Думаю, скоро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замечая, что взгляд Су Му становился всё более странным, что вызывало у него мурашки по коже. Он хотел спросить, почему Су Му так смотрит, но в этот момент раздались крики удивления. Это Цзян Шэн тоже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укуса зомби шансы выжить были один к пяти, но здесь, к их удивлению, оба члена их команды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Цзян Шэна была неожиданной. Он огляделся с растерянным видом, его пухлое лицо выражало невинность. Увидев Су Му, он бросился к нему, как цыплёнок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не ожидал такого поступка и был сбит с ног. Лу Шуаншуан и другие с ужасом наблюдали, как на обычно холодном лице Су Му появилось явное раздражение. Они инстинктивно отступили на шаг, и их ожидания оправдались.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Цзян Шэн закричал от боли, схватившись за пах, и упал на пол, катаясь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мужчины в комнате почувствовали холодок внизу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Иян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больно. Я считаю себя удачливым, что, несмотря на все мои выходки против Су Му, он меня не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обладая способностью льда, не боялся холода, поэтому он слегка закатал рукава для удобства. Но его внешний вид казался странным окружающим, и многие смотрели на него. Су Му опустил рукава и посмотрел на Лу Шуаншуан: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 Лу Шуаншуан ткнула Фан Ияна: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сильный, помоги Чжоу Хайчэню перенести Цзян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Иян и Чжоу Хайчэнь с неохотой взяли Цзян Шэна за руки и ноги и подняли его. Цзян Шэн, корчась от боли, был тяжелым, и, если бы не их способности, они бы не смогли его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домой Лу Шуаншуан поправила волосы и подошла к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я тебя люблю. Ты это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помолчал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явно проявляла свои чувства, а ты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с недоверием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это не для того, чтобы соревноваться с Ло Бэйяо. Я просто хочу признаться тебе в своих чувствах. Если ты не знал, то теперь знаешь, что есть девушка по имени Лу Шуаншуан, которая тебя любила…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решила сказать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конец света всё так нестабильно, и мои силы невелики. Может, однажды я умру, и если не успею признаться, это будет слишком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испытываю к тебе таких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уже ожидала этого, но всё равно стало грустно: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тебе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Му, предугадав её слова,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 ком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Бэйяо — не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одинок, я не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Шуаншуан: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http://bllate.org/book/15287/1349244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