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Духовное сознание Ло Бэйяо могло охватить всю территорию, однако он не мог ощутить точное местоположение Императора зомби. В этом он даже уступал Су Му, так как Император зомби, достигнув определённого уровня, мог скрывать свои особенности, делая невозможным определить, кто именно из зомби в толпе является Императором. Это был один из способов самозащиты, появившийся в процессе эволюции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не стал скрывать своё духовное сознание, поэтому, как только оно уловило присутствие Су Му, тот сразу же это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слегка замедлил шаг, взгляд его устремился в направление, откуда исходило духовное сознание. Его чувства были достаточно острыми, и он ощутил, что эта сила была знакомой, словно та, что наблюдала за ним и Ци Мо в тот день на базе. Это была сила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убрал вакуумный упаковщик и направился в общежитие рабочих, чтобы собрать припасы. Когда шаги Ло Бэйяо стали всё ближе, он обернулся и увидел, что тот стоит у входа, невредимый.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ничего говорить, продолжая обыскивать комнаты. Ло Бэйяо положил руку на плечо Су Му, щека его почти касалась лица Су Му. Прежде чем тот успел шлёпнуть его, Ло Бэйяо быстро отстранился, улыбаясь и молча наблюдая за Су Му. Тот, в свою очередь, почувствовал, как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вспомнил о том голубом кристалле и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подумал, что у них уже столько общих секретов, что ещё один не станет проблемой, и честно ответил:</w:t>
      </w:r>
    </w:p>
    <w:p w:rsidR="00BB20FC" w:rsidRPr="00357A74" w:rsidRDefault="00357A74" w:rsidP="00BB20FC">
      <w:pPr>
        <w:jc w:val="left"/>
        <w:rPr>
          <w:sz w:val="28"/>
          <w:lang w:val="en-US"/>
        </w:rPr>
      </w:pPr>
      <w:r w:rsidRPr="00357A74">
        <w:rPr>
          <w:sz w:val="28"/>
          <w:lang w:val="en-US"/>
        </w:rPr>
        <w:t>— Это моё кристальное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долго молчал, а затем с удивлением посмотрел на Су Му.</w:t>
      </w:r>
    </w:p>
    <w:p w:rsidR="00BB20FC" w:rsidRPr="00357A74" w:rsidRDefault="00357A74" w:rsidP="00BB20FC">
      <w:pPr>
        <w:jc w:val="left"/>
        <w:rPr>
          <w:sz w:val="28"/>
          <w:lang w:val="en-US"/>
        </w:rPr>
      </w:pPr>
      <w:r w:rsidRPr="00357A74">
        <w:rPr>
          <w:sz w:val="28"/>
          <w:lang w:val="en-US"/>
        </w:rPr>
        <w:t>— Кристальное ядро? Его можно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больше не стал ничего говорить, но его взгляд на Су Му стал ещё более сложным. Он понял, что без силы можно лишь беспомощно наблюдать за тем, как события выходят из-под контроля, и ничего нельзя изменить. Он даже не мог понять, что именно происходило с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Му стал зомби, сохранив при этом разум, но после встречи с тем Королём зомби, он начал кое-что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конца света некоторые люди были заражены вирусом и стали первыми зомби, внешне неотличимыми от обычных людей. Из этой первой волны зомби они знали только Су Му и того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Король зомби, хотя и выглядел как человек, был гораздо более жестоким и кровожадным. Способности Су Му же были чем-то запечатаны. Ло Бэйяо думал, что отсутствие у Су Му жажды человеческой плоти могло быть связано с этой печатью, подобно тому, как он читал в одной древней книге о технике, которая запечатывала способности зверя, подавляя его кровожадность.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Ло Бэйяо то, что Су Му сохранил разум, было уже лучшим исходом. Даже если его сила не могла расти из-за печати, он всё равно будет защищать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разговор, они дошли до другого завода. На самом деле, это был скорее монолог Ло Бэйяо, а Су Му, чувствуя вину за предыдущий инцидент, не мог просто игнорировать его и время от времени вставлял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разговор был неловким, Ло Бэйяо продолжал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становилось всё сильнее, но оно то появлялось, то исчезало, перемещаясь то в одну, то в другую сторону. Однако Су Му почти уверен, что Император зомби находился в этом заводе, и такие манёвры были попыткой обмануть и запутать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думал Император зомби, но они обошли весь завод, а он так и не появился и не атаковал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завершив обход, сел на одно из кресел и похлопал по соседнему месту.</w:t>
      </w:r>
    </w:p>
    <w:p w:rsidR="00BB20FC" w:rsidRPr="00357A74" w:rsidRDefault="00357A74" w:rsidP="00BB20FC">
      <w:pPr>
        <w:jc w:val="left"/>
        <w:rPr>
          <w:sz w:val="28"/>
          <w:lang w:val="en-US"/>
        </w:rPr>
      </w:pPr>
      <w:r w:rsidRPr="00357A74">
        <w:rPr>
          <w:sz w:val="28"/>
          <w:lang w:val="en-US"/>
        </w:rPr>
        <w:t>— Му Му,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 обратил на это внимания, внимательно осматривая окружение. Два живых человека, спокойно находящиеся среди толпы зомби, выглядели крайне странно. Однако чем больше Су Му смотрел, тем больше ему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заговорил, глядя на Ло Бэйяо.</w:t>
      </w:r>
    </w:p>
    <w:p w:rsidR="00BB20FC" w:rsidRPr="00357A74" w:rsidRDefault="00357A74" w:rsidP="00BB20FC">
      <w:pPr>
        <w:jc w:val="left"/>
        <w:rPr>
          <w:sz w:val="28"/>
          <w:lang w:val="en-US"/>
        </w:rPr>
      </w:pPr>
      <w:r w:rsidRPr="00357A74">
        <w:rPr>
          <w:sz w:val="28"/>
          <w:lang w:val="en-US"/>
        </w:rPr>
        <w:t>— Ты заметил, что зомби вокруг нас становится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 Му и Ло Бэйяо не было запаха свежей крови, поэтому зомби не проявляли к ним интереса, оставаясь в своём обычном состоянии. Однако сейчас, хотя зомби и не атаковали их, их количество вокруг увеличивалось, словно они намеренно окружали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Низкоуровневые зомби не обладают интеллектом, поэтому управлять ими мог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Су Му, Ло Бэйяо сразу понял, и в тот момент, когда он встал, зомби вокруг, словно получив команду, внезапно активизировались. Однако Ло Бэйяо, как живой человек, был ими проигнорирован, и все они бросились на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Бэйяо изменилось, он резко встал, и прежде чем зомби успели коснуться одежды Су Му, фиолетовая молния превратила их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слегка нахмурился и быстро направился в сторону, Ло Бэйяо, поняв, что он что-то обнаружил,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побежал на второй этаж общежития рабочих. Зомби вокруг не атаковали его, полностью игнорируя, и продолжали бродить с деревянными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Ло Бэйяо тоже почувствовал слабое присутствие, более сильное, чем у любого Императора зомби, которого он встречал раньше. Конечно, он не считал Су Му и того Короля зомби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лестницы медленно появилась невысокая фигура. Это была женская зомби, её спутанные волосы свисали комьями, лицо было сильно разложившимся, а одежда разорвана. Её тело уже давно не представляло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смотрела на них красными глазами, и прежде чем Су Му и Ло Бэйяо успели что-то сделать, она внезапно опустилась на колени, её жёсткие суставы согнулись, и она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зомби, словно увидев что-то ужасное, моргнула красными глазами, дрожащими руками упёрлась в пол и опустила голову, принимая позу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 трудом сглотнул.</w:t>
      </w:r>
    </w:p>
    <w:p w:rsidR="00BB20FC" w:rsidRPr="00357A74" w:rsidRDefault="00357A74" w:rsidP="00BB20FC">
      <w:pPr>
        <w:jc w:val="left"/>
        <w:rPr>
          <w:sz w:val="28"/>
          <w:lang w:val="en-US"/>
        </w:rPr>
      </w:pPr>
      <w:r w:rsidRPr="00357A74">
        <w:rPr>
          <w:sz w:val="28"/>
          <w:lang w:val="en-US"/>
        </w:rPr>
        <w:t>— Зомби 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убить Су Му, теперь она решила сдаться? Зомби стали такими 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посмотрел на него.</w:t>
      </w:r>
    </w:p>
    <w:p w:rsidR="00BB20FC" w:rsidRPr="00357A74" w:rsidRDefault="00357A74" w:rsidP="00BB20FC">
      <w:pPr>
        <w:jc w:val="left"/>
        <w:rPr>
          <w:sz w:val="28"/>
          <w:lang w:val="en-US"/>
        </w:rPr>
      </w:pPr>
      <w:r w:rsidRPr="00357A74">
        <w:rPr>
          <w:sz w:val="28"/>
          <w:lang w:val="en-US"/>
        </w:rPr>
        <w:t>— У зомби строгая иерархия. Обычно Император зомби, встречая равного или более сильного, проявляет агрессию и желание защитить свою территорию. Только если противник значительно сильнее, они склоняют голову. Как и животные, даже без высокого интеллекта, они инстинктивно стремятся избегать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улыбнулся.</w:t>
      </w:r>
    </w:p>
    <w:p w:rsidR="00BB20FC" w:rsidRPr="00357A74" w:rsidRDefault="00357A74" w:rsidP="00BB20FC">
      <w:pPr>
        <w:jc w:val="left"/>
        <w:rPr>
          <w:sz w:val="28"/>
          <w:lang w:val="en-US"/>
        </w:rPr>
      </w:pPr>
      <w:r w:rsidRPr="00357A74">
        <w:rPr>
          <w:sz w:val="28"/>
          <w:lang w:val="en-US"/>
        </w:rPr>
        <w:t>— Му Му,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вздохнул.</w:t>
      </w:r>
    </w:p>
    <w:p w:rsidR="00BB20FC" w:rsidRPr="00357A74" w:rsidRDefault="00357A74" w:rsidP="00BB20FC">
      <w:pPr>
        <w:jc w:val="left"/>
        <w:rPr>
          <w:sz w:val="28"/>
          <w:lang w:val="en-US"/>
        </w:rPr>
      </w:pPr>
      <w:r w:rsidRPr="00357A74">
        <w:rPr>
          <w:sz w:val="28"/>
          <w:lang w:val="en-US"/>
        </w:rPr>
        <w:t>— Эта зомби кланяется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подумал, что если бы Ло Бэйяо был героем романа, он бы шёл по пути главного героя, с бесконечными удачами, невероятным талантом, и просто взмахом руки он мог бы заставить даже зомби преклониться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не давал команды, и Император зомби продолжала стоять на коленях, не смея подняться. Он сказал Су Му:</w:t>
      </w:r>
    </w:p>
    <w:p w:rsidR="00BB20FC" w:rsidRPr="00357A74" w:rsidRDefault="00357A74" w:rsidP="00BB20FC">
      <w:pPr>
        <w:jc w:val="left"/>
        <w:rPr>
          <w:sz w:val="28"/>
          <w:lang w:val="en-US"/>
        </w:rPr>
      </w:pPr>
      <w:r w:rsidRPr="00357A74">
        <w:rPr>
          <w:sz w:val="28"/>
          <w:lang w:val="en-US"/>
        </w:rPr>
        <w:t>— Боже, она такая уродливая, я не хочу её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убей её, — спокойно сказал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такая зомби не сможет проникнуть на базу, а если оставить её здесь, она может создать проблемы. Ведь это существо без интеллекта, и если его сила возрастёт, оно может атаковать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через триста лет многие люди, жаждущие кристальных ядер высокоуровневых Императоров зомби, тайно выращивали зомби, но в итоге это редко заканчивалось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посмотрел на зомби, чувствуя скуку, и уже собирался выпустить молнию, как в его голове раздался голос старшего:</w:t>
      </w:r>
    </w:p>
    <w:p w:rsidR="00BB20FC" w:rsidRPr="00357A74" w:rsidRDefault="00357A74" w:rsidP="00BB20FC">
      <w:pPr>
        <w:jc w:val="left"/>
        <w:rPr>
          <w:sz w:val="28"/>
          <w:lang w:val="en-US"/>
        </w:rPr>
      </w:pPr>
      <w:r w:rsidRPr="00357A74">
        <w:rPr>
          <w:sz w:val="28"/>
          <w:lang w:val="en-US"/>
        </w:rPr>
        <w:t>[Не убивай, она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слегка замедлил движение, посмотрел на Су Му и сказал:</w:t>
      </w:r>
    </w:p>
    <w:p w:rsidR="00BB20FC" w:rsidRPr="00357A74" w:rsidRDefault="00357A74" w:rsidP="00BB20FC">
      <w:pPr>
        <w:jc w:val="left"/>
        <w:rPr>
          <w:sz w:val="28"/>
          <w:lang w:val="en-US"/>
        </w:rPr>
      </w:pPr>
      <w:r w:rsidRPr="00357A74">
        <w:rPr>
          <w:sz w:val="28"/>
          <w:lang w:val="en-US"/>
        </w:rPr>
        <w:t>— Ладно, я помещу её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