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Му не взял фрукты, пристально глядя на изящного мужчину напротив. Он хотел собраться с мыслями, но прежде чем успел заговорить, тот сам начал отвечать на невысказанный вопрос:</w:t>
      </w:r>
    </w:p>
    <w:p w:rsidR="00BB20FC" w:rsidRPr="00357A74" w:rsidRDefault="00357A74" w:rsidP="00BB20FC">
      <w:pPr>
        <w:jc w:val="left"/>
        <w:rPr>
          <w:sz w:val="28"/>
          <w:lang w:val="en-US"/>
        </w:rPr>
      </w:pPr>
      <w:r w:rsidRPr="00357A74">
        <w:rPr>
          <w:sz w:val="28"/>
          <w:lang w:val="en-US"/>
        </w:rPr>
        <w:t>— Тётя Су в последнее время плохо отдыхала, каждый день только ела и занималась совершенствованием. Позавчера она переутомилась и заболела...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мужчина, увидев, как Су Му резко вскочил, хотел остановить его, но, подумав, решил не вмешиваться. В конце концов, это дело между матерью и сыном. Слышал, что сын тёти Су очень заботливый, наверное, не станет беспокоить мать, даже если она заболела. Поэтому он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на Ло Бэйяо, который небрежно чистил виноград, он слегка улыбнулся:</w:t>
      </w:r>
    </w:p>
    <w:p w:rsidR="00BB20FC" w:rsidRPr="00357A74" w:rsidRDefault="00357A74" w:rsidP="00BB20FC">
      <w:pPr>
        <w:jc w:val="left"/>
        <w:rPr>
          <w:sz w:val="28"/>
          <w:lang w:val="en-US"/>
        </w:rPr>
      </w:pPr>
      <w:r w:rsidRPr="00357A74">
        <w:rPr>
          <w:sz w:val="28"/>
          <w:lang w:val="en-US"/>
        </w:rPr>
        <w:t>— Рад познакомиться, меня зовут Инь Негэ, одарённый элементом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увидев протянутую руку, улыбнулся, показав пальцы, испачканные соком. Инь Негэ убрал руку, но взгляд его продолжал скользить по рукам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помешан на руках. Уже заметил, что руки Су Му выглядят прекрасно, но при Ло Бэйяо не мог позволить себе слишком много. Однако теперь обнаружил, что руки Ло Бэйяо тоже весьма привлекательны.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руки Су Му были более изящными и тонкими, что больше удовлетворяло его эстетические потребности. Инь Негэ был уверен, что человек с такими руками не мог быть некрасивым в других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 едва уловимой улыбкой назвал своё имя и способность, особо подчеркнув, что он — парень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Негэ подумал, что он был сдержан, но враждебность Ло Бэйяо всё равно была явной. Насколько же тот ревнив!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продолжая есть фрукты, завёл разговор:</w:t>
      </w:r>
    </w:p>
    <w:p w:rsidR="00BB20FC" w:rsidRPr="00357A74" w:rsidRDefault="00357A74" w:rsidP="00BB20FC">
      <w:pPr>
        <w:jc w:val="left"/>
        <w:rPr>
          <w:sz w:val="28"/>
          <w:lang w:val="en-US"/>
        </w:rPr>
      </w:pPr>
      <w:r w:rsidRPr="00357A74">
        <w:rPr>
          <w:sz w:val="28"/>
          <w:lang w:val="en-US"/>
        </w:rPr>
        <w:t>— Когда ты присоединился к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Негэ слегка улыбнулся:</w:t>
      </w:r>
    </w:p>
    <w:p w:rsidR="00BB20FC" w:rsidRPr="00357A74" w:rsidRDefault="00357A74" w:rsidP="00BB20FC">
      <w:pPr>
        <w:jc w:val="left"/>
        <w:rPr>
          <w:sz w:val="28"/>
          <w:lang w:val="en-US"/>
        </w:rPr>
      </w:pPr>
      <w:r w:rsidRPr="00357A74">
        <w:rPr>
          <w:sz w:val="28"/>
          <w:lang w:val="en-US"/>
        </w:rPr>
        <w:t>— Примерно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опустил взгляд. Значит, этот человек присоединился вскоре после их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Инь Негэ, чувствуя, что тот явно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Шуаншуан слегка кашлянула:</w:t>
      </w:r>
    </w:p>
    <w:p w:rsidR="00BB20FC" w:rsidRPr="00357A74" w:rsidRDefault="00357A74" w:rsidP="00BB20FC">
      <w:pPr>
        <w:jc w:val="left"/>
        <w:rPr>
          <w:sz w:val="28"/>
          <w:lang w:val="en-US"/>
        </w:rPr>
      </w:pPr>
      <w:r w:rsidRPr="00357A74">
        <w:rPr>
          <w:sz w:val="28"/>
          <w:lang w:val="en-US"/>
        </w:rPr>
        <w:t>— Я пойду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остановил её, улыбнувшись особенно мягко:</w:t>
      </w:r>
    </w:p>
    <w:p w:rsidR="00BB20FC" w:rsidRPr="00357A74" w:rsidRDefault="00357A74" w:rsidP="00BB20FC">
      <w:pPr>
        <w:jc w:val="left"/>
        <w:rPr>
          <w:sz w:val="28"/>
          <w:lang w:val="en-US"/>
        </w:rPr>
      </w:pPr>
      <w:r w:rsidRPr="00357A74">
        <w:rPr>
          <w:sz w:val="28"/>
          <w:lang w:val="en-US"/>
        </w:rPr>
        <w:t>— Надеюсь, ты не забыла, что Су Му — мой парень. Постарайся сдержать свои неуместные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Шуаншуан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Негэ с сочувствием посмотрел на неё, с беззаботной улыбкой очистил виноградину и бросил косточку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взглянул на Инь Негэ, встретив его загадочный взгляд, вытер руки салфеткой и направился в комнату Су Ваньмэй.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предупредил Лу Шуаншуан, но кто знает, послушается ли она его. После всего пережитого интуиция подсказывала, что Лу Шуаншуан станет ещё более настойчивой, тем более что Су Му совсем не поддерживал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осторожно открыл дверь и увидел Су Ваньмэй, спокойно лежащую на широкой кровати. Её мягкие длинные волосы рассыпались по подушке, а длинные ресницы отбрасывали тени под глазами, скрывая тёмные круги от недосыпа.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Му дрожало от волнения при виде давно не виденной родной души, но, зная, что она переутомилась и заболела, он не хотел её беспокоить. Скрывая своё присутствие, он медленно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взгляда от спящего лица Су Ваньмэй, он словно хотел наверстать все потерянное время. Он осторожно протянул руку, чтобы коснуться её мягкой щеки, но почувствовал чьё-то присутствие у двери. Быстро отдернув руку, он обернулся и увидел Лу Шуаншуан, так же осторожно входящую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Шуаншуан присела рядом с Су Му. Она открыла рот, но не произнесла ни звука, однако Су Му понял её по губам:</w:t>
      </w:r>
    </w:p>
    <w:p w:rsidR="00BB20FC" w:rsidRPr="00357A74" w:rsidRDefault="00357A74" w:rsidP="00BB20FC">
      <w:pPr>
        <w:jc w:val="left"/>
        <w:rPr>
          <w:sz w:val="28"/>
          <w:lang w:val="en-US"/>
        </w:rPr>
      </w:pPr>
      <w:r w:rsidRPr="00357A74">
        <w:rPr>
          <w:sz w:val="28"/>
          <w:lang w:val="en-US"/>
        </w:rPr>
        <w:t>— Деревяшка, мы все скучали по тебе и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взглянул на неё и беззвучно спросил:</w:t>
      </w:r>
    </w:p>
    <w:p w:rsidR="00BB20FC" w:rsidRPr="00357A74" w:rsidRDefault="00357A74" w:rsidP="00BB20FC">
      <w:pPr>
        <w:jc w:val="left"/>
        <w:rPr>
          <w:sz w:val="28"/>
          <w:lang w:val="en-US"/>
        </w:rPr>
      </w:pPr>
      <w:r w:rsidRPr="00357A74">
        <w:rPr>
          <w:sz w:val="28"/>
          <w:lang w:val="en-US"/>
        </w:rPr>
        <w:t>— А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Му оставалось бесстрастным, но Лу Шуаншуан почувствовала, как он расслабился. Су Му кивнул, указал на дверь, жестом приглашая её уйти, и беззвучно добавил:</w:t>
      </w:r>
    </w:p>
    <w:p w:rsidR="00BB20FC" w:rsidRPr="00357A74" w:rsidRDefault="00357A74" w:rsidP="00BB20FC">
      <w:pPr>
        <w:jc w:val="left"/>
        <w:rPr>
          <w:sz w:val="28"/>
          <w:lang w:val="en-US"/>
        </w:rPr>
      </w:pPr>
      <w:r w:rsidRPr="00357A74">
        <w:rPr>
          <w:sz w:val="28"/>
          <w:lang w:val="en-US"/>
        </w:rPr>
        <w:t>— Не шуми, мама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Шуаншуан покраснели. Су Му уже явно давал понять, что хочет, чтобы она ушла, и если она останется, то только вызовет раздражение. Поэтому она неохотно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она столкнулась с Ло Бэйяо, который направлялся в комнату Су Ваньмэй. Его взгляд упал на неё, уголки губ слегка приподнялись, но глаза были полны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боясь разбудить Су Ваньмэй, шёл очень тихо. Его навыки были выше, чем у Су Му, поэтому он подошёл совсем близко, прежде чем тот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смотрел на Су Ваньмэй с бесстрастным выражением лица, словно одно лишь её спокойное присутствие делало его жизнь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недовольный его пристальным взглядом, легонько коснулся его пальцев. Су Му раздражённо отреагировал, но не посмел издать ни звука, боясь разбудить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наклонился к его уху, одной рукой держась за его одежду, и тихо прошептал:</w:t>
      </w:r>
    </w:p>
    <w:p w:rsidR="00BB20FC" w:rsidRPr="00357A74" w:rsidRDefault="00357A74" w:rsidP="00BB20FC">
      <w:pPr>
        <w:jc w:val="left"/>
        <w:rPr>
          <w:sz w:val="28"/>
          <w:lang w:val="en-US"/>
        </w:rPr>
      </w:pPr>
      <w:r w:rsidRPr="00357A74">
        <w:rPr>
          <w:sz w:val="28"/>
          <w:lang w:val="en-US"/>
        </w:rPr>
        <w:t>— Пойдём приведём в порядок наши комнаты, не будем мешать тёте Су, она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немного замешкался, пальцы вцепились в простыню, но через мгновение встал и вышел из комнаты. Ло Бэйяо аккуратно закрыл дверь:</w:t>
      </w:r>
    </w:p>
    <w:p w:rsidR="00BB20FC" w:rsidRPr="00357A74" w:rsidRDefault="00357A74" w:rsidP="00BB20FC">
      <w:pPr>
        <w:jc w:val="left"/>
        <w:rPr>
          <w:sz w:val="28"/>
          <w:lang w:val="en-US"/>
        </w:rPr>
      </w:pPr>
      <w:r w:rsidRPr="00357A74">
        <w:rPr>
          <w:sz w:val="28"/>
          <w:lang w:val="en-US"/>
        </w:rPr>
        <w:t>— Наши комнаты на третьем этаже,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Инь Негэ не успел рассказать им многое о размещении, лишь мимоходом упомянул, что дом большой, а третий этаж пустует. Ло Бэйяо обрадовался: целый этаж только для него и Су Му — идеальное место для тайных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наедине с Су Му, без вмешательства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кто-то вмешивался в их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третий этаж и был пуст, этот район был престижным, поэтому дом регулярно убирали. Су Му и Ло Бэйяо выбрали себе комнаты, где всё было готово к проживанию.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Му не любил пользоваться чужими постельными принадлежностями, даже если они были аккуратно заправлены. Ему не нравился чужой запах, и он всегда предпочитал использовать свои вещи. Даже в армии, в самых тяжёлых условиях, он делил постель только с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 Му без колебаний снял постельное бельё и достал из своего пространства новый комплект. Приведя комнату в порядок, он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он услышал, как открылась дверь его комнаты. Оглянувшись, он увидел, что Ло Бэйяо выходит из соседней.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Ло Бэйяо с улыбкой спросил:</w:t>
      </w:r>
    </w:p>
    <w:p w:rsidR="00BB20FC" w:rsidRPr="00357A74" w:rsidRDefault="00357A74" w:rsidP="00BB20FC">
      <w:pPr>
        <w:jc w:val="left"/>
        <w:rPr>
          <w:sz w:val="28"/>
          <w:lang w:val="en-US"/>
        </w:rPr>
      </w:pPr>
      <w:r w:rsidRPr="00357A74">
        <w:rPr>
          <w:sz w:val="28"/>
          <w:lang w:val="en-US"/>
        </w:rPr>
        <w:t>— Муму,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 точно видел, как Ло Бэйяо выбрал комнату справа, а сам пошёл налево. Как же тот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видя растерянность на лице Су Му, не смог сдержать смешка. Он сделал шаг вперёд, но Су Му уже повернулся и пошёл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пошёл в комнату Су Ваньмэй, а направился прямо вниз. Инь Негэ всё ещё сидел в гостиной, ел фрукты и смотрел телевизор, словно вокруг не было конца света, зомби, одарённых и смертельной опасности. Он спокойно сидел на диване, снял очки, протёр их, а затем, заметив спускающегося Су Му, снова надел их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кивнул ему:</w:t>
      </w:r>
    </w:p>
    <w:p w:rsidR="00BB20FC" w:rsidRPr="00357A74" w:rsidRDefault="00357A74" w:rsidP="00BB20FC">
      <w:pPr>
        <w:jc w:val="left"/>
        <w:rPr>
          <w:sz w:val="28"/>
          <w:lang w:val="en-US"/>
        </w:rPr>
      </w:pPr>
      <w:r w:rsidRPr="00357A74">
        <w:rPr>
          <w:sz w:val="28"/>
          <w:lang w:val="en-US"/>
        </w:rPr>
        <w:t>— Здравствуйте, я Су Му, одарённый элементом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Негэ представился, назвав своё имя и способность, и, незаметно скользя взглядом по рукам Су Му, добавил:</w:t>
      </w:r>
    </w:p>
    <w:p w:rsidR="00BB20FC" w:rsidRPr="00357A74" w:rsidRDefault="00357A74" w:rsidP="00BB20FC">
      <w:pPr>
        <w:jc w:val="left"/>
        <w:rPr>
          <w:sz w:val="28"/>
          <w:lang w:val="en-US"/>
        </w:rPr>
      </w:pPr>
      <w:r w:rsidRPr="00357A74">
        <w:rPr>
          <w:sz w:val="28"/>
          <w:lang w:val="en-US"/>
        </w:rPr>
        <w:t>— Тётя Су спасла мне жизнь, и я буду заботиться о ней как о родной матери. Если вы не против,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говорите? — Ло Бэйяо с усмешкой прервал их, взглянув на слегка растерянного Су Му и улыбающегося Инь Негэ. — Так весело обсуждаете, можно мне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