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Сила Ло Бэйяо в мире Голубой звезды, где духовная энергия почти иссякла, была поистине впечатляющей, особенно учитывая его молодость. Су Му, с другой стороны, был одним из первых зомби, появившихся после конца света. Хотя его силы были запечатаны, после встречи с Королем зомби он начал ощущать слабую связь и взаимодействие с другими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не мог управлять низшими зомби, но, по крайней мере, их влечение к его плоти и крови значительно ослабло. Каждый раз, когда зомби появлялись поблизости, они устремлялись к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мутировавшие животные и растения отличались от зомби. Если они встречались на пути, то неизменно атаковали Су Му, так как их интеллект был низок, и они нападали на всех, кто не был их сородичем. Кроме того, среди них существовала строгая иерархия, где сильные пожирали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жилой район, они вышли на широкое шоссе, по обеим сторонам которого тянулись сухие кусты и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побледнел. Если они не найдут машину на шоссе, им придется идти пешком до самого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заметив, что Су Му молчит, а его лицо становится все мрачнее, улыбнулся, в его глазах теплилась доброта.</w:t>
      </w:r>
    </w:p>
    <w:p w:rsidR="00BB20FC" w:rsidRPr="00357A74" w:rsidRDefault="00357A74" w:rsidP="00BB20FC">
      <w:pPr>
        <w:jc w:val="left"/>
        <w:rPr>
          <w:sz w:val="28"/>
          <w:lang w:val="en-US"/>
        </w:rPr>
      </w:pPr>
      <w:r w:rsidRPr="00357A74">
        <w:rPr>
          <w:sz w:val="28"/>
          <w:lang w:val="en-US"/>
        </w:rPr>
        <w:t>— Не против, если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повернулся к нему.</w:t>
      </w:r>
    </w:p>
    <w:p w:rsidR="00BB20FC" w:rsidRPr="00357A74" w:rsidRDefault="00357A74" w:rsidP="00BB20FC">
      <w:pPr>
        <w:jc w:val="left"/>
        <w:rPr>
          <w:sz w:val="28"/>
          <w:lang w:val="en-US"/>
        </w:rPr>
      </w:pPr>
      <w:r w:rsidRPr="00357A74">
        <w:rPr>
          <w:sz w:val="28"/>
          <w:lang w:val="en-US"/>
        </w:rPr>
        <w:t>— У тебя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бросил свой длинный клинок на землю.</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понимал, почему Ло Бэйяо не достал машину раньше, но затем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не упал на землю, а вместо этого завис в воздухе, увеличившись в размерах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сжал зрачки, собираясь спросить, что происходит, как Ло Бэйяо обхватил его за талию и поднял на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был худым, а сила Ло Бэйяо позволяла ему поднимать его, как перышко, без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огромном клинке, парящем над землей, Су Му был переполнен удивлением и недоумением. Он вспомнил богов, которым когда-то поклонялась его семья, и чудеса, о которых рассказывали консервативные люди. Мир становился все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Ло Бэйяо богом? Или это была еще одна его способность? Мог ли один человек обладать столькими способностями? Или же способности Ло Бэйяо охватывали все эти аспекты?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тело начинает подниматься, Су Му очнулся от своих мыслей и заметил, что клинок уже поднялся на пару метров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всегда замкнутый и чувствительный к высоте, с тех пор как осознал свой страх, никогда не поднимался на высоту. Он инстинктивно хотел спрыгнуть, но Ло Бэйяо, заметив его намерение, крепко схватил его за запястье.</w:t>
      </w:r>
    </w:p>
    <w:p w:rsidR="00BB20FC" w:rsidRPr="00357A74" w:rsidRDefault="00357A74" w:rsidP="00BB20FC">
      <w:pPr>
        <w:jc w:val="left"/>
        <w:rPr>
          <w:sz w:val="28"/>
          <w:lang w:val="en-US"/>
        </w:rPr>
      </w:pPr>
      <w:r w:rsidRPr="00357A74">
        <w:rPr>
          <w:sz w:val="28"/>
          <w:lang w:val="en-US"/>
        </w:rPr>
        <w:t>— Ты же хотел быстрее добраться до базы?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Му слегка сжал пальцы, стараясь удержаться на клинке, но от напряжения продолжал крепко держаться за руку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был удивлен. Раньше он никогда не замечал, что Су Му боится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 лучшему — теперь у него был повод быть ближе к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Ло Бэйяо попытался обнять его, но Су Му оттолкнул его и сел, закрыв глаза.</w:t>
      </w:r>
    </w:p>
    <w:p w:rsidR="00BB20FC" w:rsidRPr="00357A74" w:rsidRDefault="00357A74" w:rsidP="00BB20FC">
      <w:pPr>
        <w:jc w:val="left"/>
        <w:rPr>
          <w:sz w:val="28"/>
          <w:lang w:val="en-US"/>
        </w:rPr>
      </w:pPr>
      <w:r w:rsidRPr="00357A74">
        <w:rPr>
          <w:sz w:val="28"/>
          <w:lang w:val="en-US"/>
        </w:rPr>
        <w:t>—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умрет, если я его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закрытыми глазами страх высоты не исчезал, так как он в основном был вызван психологическими факторами. Су Му все равно осознавал,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Бэйяо был удивлен, заметив, что Су Му, закрыв глаза, больше не дрожал так сильно,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Су Му мог потерять сознание, но мысль о таком глупом поведении казалась невероятной.</w:t>
      </w:r>
    </w:p>
    <w:p w:rsidR="00BB20FC" w:rsidRPr="00357A74" w:rsidRDefault="00357A74" w:rsidP="00BB20FC">
      <w:pPr>
        <w:jc w:val="left"/>
        <w:rPr>
          <w:sz w:val="28"/>
          <w:lang w:val="en-US"/>
        </w:rPr>
      </w:pPr>
      <w:r w:rsidRPr="00357A74">
        <w:rPr>
          <w:sz w:val="28"/>
          <w:lang w:val="en-US"/>
        </w:rPr>
        <w:t>—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Су Му ответил, его голос звучал напряженно.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отступил на несколько шагов, его нога коснулась спины Су Му, который инстинктивно прижался к нему, ища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произнес заклинание, скрыв их фигуры, и передал Су Му свою руку, чтобы тот держался, в то время как он вливал духовную энергию в клинок, ускоряя их полет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заклинатели управляли мечами, их духовная энергия легко выходила наружу, и чем сильнее был заклинатель, тем разрушительнее были волны энергии. Чтобы не причинить вреда окружающим, заклинатели никогда не летали на низкой высоте, если только они не достигли уровня слияния, когда могли летать без внешней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сжал пальцы Су Му, но тот не реагировал. Продолжая подниматься, он тихо спросил:</w:t>
      </w:r>
    </w:p>
    <w:p w:rsidR="00BB20FC" w:rsidRPr="00357A74" w:rsidRDefault="00357A74" w:rsidP="00BB20FC">
      <w:pPr>
        <w:jc w:val="left"/>
        <w:rPr>
          <w:sz w:val="28"/>
          <w:lang w:val="en-US"/>
        </w:rPr>
      </w:pPr>
      <w:r w:rsidRPr="00357A74">
        <w:rPr>
          <w:sz w:val="28"/>
          <w:lang w:val="en-US"/>
        </w:rPr>
        <w:t>— Му Му, хочешь заняться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по-прежнему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нахмурился, не говоря больше ни слова, и увеличил поток духовной энергии, чтобы добраться до базы города H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создал прозрачный защитный барьер вокруг них, который защищал от силы быстрого полета на высоте и обеспечивал достаточное количество кислорода, чтобы не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на мече был быстрым и позволял избежать множества зомби и мутировавших животных, но в воздухе тоже были мутировавшие птицы. Заметив вторжение людей на их территорию, они с яростью взмахнули крыльями и атаковали Ло Бэйяо и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несколькими ударами молний, не прикладывая полной силы, убил птиц, превратив их перья в пепел, а мясо — в жареное, прежде чем они упали на землю, и быстро собрал их в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еда, которую нельзя было тратить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Ло Бэйяо перестал вливать духовную энергию в клинок и начал медленно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остановился на высоте двух кулаков от земли, и Ло Бэйяо повернулся, слегка коснувшись руки Су Му.</w:t>
      </w:r>
    </w:p>
    <w:p w:rsidR="00BB20FC" w:rsidRPr="00357A74" w:rsidRDefault="00357A74" w:rsidP="00BB20FC">
      <w:pPr>
        <w:jc w:val="left"/>
        <w:rPr>
          <w:sz w:val="28"/>
          <w:lang w:val="en-US"/>
        </w:rPr>
      </w:pPr>
      <w:r w:rsidRPr="00357A74">
        <w:rPr>
          <w:sz w:val="28"/>
          <w:lang w:val="en-US"/>
        </w:rPr>
        <w:t>— Все,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Му медленно разжал руку, крепко державшую Ло Бэйяо, и тот спустил его на землю, встретившись взглядом с бледным лицом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слегка холодное лицо Су Му, которое полностью совпадало с его видением из сна, когда тот потерял рассудок. Хотя он знал, что Су Му, вероятно, просто боялся высоты, его сердце сжалось от беспокойства, и он тихо позвал:</w:t>
      </w:r>
    </w:p>
    <w:p w:rsidR="00BB20FC" w:rsidRPr="00357A74" w:rsidRDefault="00357A74" w:rsidP="00BB20FC">
      <w:pPr>
        <w:jc w:val="left"/>
        <w:rPr>
          <w:sz w:val="28"/>
          <w:lang w:val="en-US"/>
        </w:rPr>
      </w:pPr>
      <w:r w:rsidRPr="00357A74">
        <w:rPr>
          <w:sz w:val="28"/>
          <w:lang w:val="en-US"/>
        </w:rPr>
        <w:t>— Му Му,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наконец пришел в себя, его движения были медленными. Он встал, чувствуя легкое головокружение.</w:t>
      </w:r>
    </w:p>
    <w:p w:rsidR="00BB20FC" w:rsidRPr="00357A74" w:rsidRDefault="00357A74" w:rsidP="00BB20FC">
      <w:pPr>
        <w:jc w:val="left"/>
        <w:rPr>
          <w:sz w:val="28"/>
          <w:lang w:val="en-US"/>
        </w:rPr>
      </w:pPr>
      <w:r w:rsidRPr="00357A74">
        <w:rPr>
          <w:sz w:val="28"/>
          <w:lang w:val="en-US"/>
        </w:rPr>
        <w:t>— Мы приехали? Мне нужно найти маму, мне нужно найти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хотел успокоить его, сказав, что Су Ваньмэй в безопасности на базе, но, услышав имя Ци Мо, вся его нежность исчезла, оставив лишь тонкий слой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скрыл все свои эмоции, схватил Су Му за руку, достал из пространства два рюкзака с припасами, один из которых передал ему, взял уменьшенный клинок в другую руку и повел Су Му к главным воротам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постепенно приходил в себя, его сознание прояснялось. Он забрал свою руку у Ло Бэйяо и посмотрел на правую сторону, где возвышалась стена высотой почти четыре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потеплело. Он знал, что Су Ваньмэй и Ци Мо находились по ту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сознание Ло Бэйяо могло распространяться на большое расстояние, и он повел Су Му вдоль стены к главным воротам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была огромной, просто окруженной стеной с колючей проволокой и шипами, что обеспечивало отличную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специально остановился недалеко от входа, так что через десять минут они уже были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выстроились две длинные очереди, и два высоких солдата регистрировали входящих. Видимо, нужно было пройти регистрацию, чтобы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и Ло Бэйяо встали в очередь, и люди впереди, услышав движение позади, обернулись и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люди всегда привлекали внимание, особенно если они были чисто одеты и выглядели здоровыми, что явно указывало на их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