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наслаждался их вдвоём миром, где никто не мешал им, но скоро им предстояло покинуть это место. В темноте он крепко держал руку Су Му, но, к счастью, тот был слишком сосредоточен на том, чтобы поскорее выбраться, и не обращал внимания на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что они будут долго блуждать, менее чем через час они увидели слабый свет, падающий сверху через небольшое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наверху казался размером с таз, но это было лишь из-за расстояния, создававшего такой визуальный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оценил расположение выхода и молча начал создавать ледяную лестницу, ведущую вверх. Из-за расстояния создание лестницы до самого выхода потребовало почти половины его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поднимайся первым, я пойду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стал спорить, так как лестница была его творением, и он считал, что в любом случае они оба смогут выбраться, независимо от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лестница была довольно холодной, но для Су Му это не было проблемой. Ло Бэйяо же, как только положил руку на лестницу, почувствовал, что она прилипла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обернувшись, увидел это и достал из пространства пару перчаток, передав их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улыбкой принял перчатки и поцеловал их. Су Му, уже поднимаясь вверх, не видел этого, иначе, учитывая его характер, он бы, наверное, скинул Ло Бэйяо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выходу Су Му ускорился. Его острые чувства подсказывали, что поблизости нет зомби или мутировавших зверей, которые могли бы угрожать их безопасности. Он ухватился за край отверстия и резко подтянулся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провалились в супермаркете, а теперь, найдя выход, оказались во дворе небольшого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соберём немного припасов? — спросил Ло Бэйяо, выбравшись вслед за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и, держа в руке нож, открыл дверь дома и вышел наружу. Ло Бэйяо последовал за ним, осматривая округу в поисках места, где ранее располагалась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уже две недели, и армия, вероятно, уже увезла выживших на базу, они всё же хотели проверить, не остался ли кто-то из отряда ждать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поблизости, похоже, были уничтожены армией и выжившими, и остались лишь редкие особи, которых они без труда расправили.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вокруг была покрыта засохшей кровью и фрагментами человеческих костей, а воздух был пропитан зловонием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 таким явлениям и запахам конца света они уже привыкли и почти не замечали их, после долгого пребывания в подземной пещере этот запах казался особенно сильным и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несколько раз, они начали узнавать окружающую местность. Су Му, с его хорошим чувством направления, быстро нашёл жилой дом, где раньше располагалась армия, но он уже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увидел, как Су Му замер на месте, его лицо было бесстрастным, но в его позе читалась лёгкая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положил руку на плечо Су Му,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о хорошем. Не грусти. Ты же сам говорил, что тётя Су с армией в безопасности. Нам просто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помнил, как король зомби сказал, что всегда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тот сказал им тренироваться, и его беззаботный тон был словно он играл с ними, не беспокоясь, что они станут сильнее и превзойдут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любил это чувство, поэтому он продолжал поглощать кристальные ядра и участвовать в боях, чтобы улучшить свои боевые навыки. Только так он мог быстро увеличить свою силу и физическую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король зомби сказал, что не будет их беспокоить в ближайшее время, Су Му не стал слишком осторожничать и, вооружившись единственным ножом, решил вернуться в тот средний супермаркет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пещеру, пространство Ло Бэйяо снова стало доступным, и он достал оттуда длинный клинок, передав его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увидев, что на Ло Бэйяо нет даже рюкзака, но он каким-то образом достал клинок,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супермаркет явно был уже не раз обыскан. Зомби осталось всего несколько, а полки с едой были пусты. Немногочисленные овощи и фрукты уже сгнили.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внутренней структуры супермаркета, они бродили по нему, пока не нашли дверь в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были не первыми, кто догадался о складе, но обычные люди могли унести лишь ограниченное количество припасов, а носители пространственной способности были лишь второго уровня, поэтому на складе оставалось ещё больше половины запасов. Однако из оставшихся только треть была едой, и даже она, включая овощи и морепродукты, уже давно сгнила из-за отключения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махнул рукой в сторону угла склада, и припасы там исчезли, переместившись в его пространство. Некоторое время он занимался сбором, а затем посмотрел на Ло Бэйяо, который спокойно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 припасы?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пространстве ещё много припасов. Я подожду, пока ты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конца света Ло Бэйяо собрал много припасов, так как в то время у большинства людей дома были какие-то запасы, а из-за ужасных монстров, поедающих людей, мало кто решался выходить за припасами, если только они не были отчаянно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пространство не имело ограничений по размеру, и за время своих путешествий он опустошил склады многих супермаркетов.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уже был носителем пространственной способности четвёртого уровня, и его пространство составляло почти семьсот квадратных метров, что позволяло вместить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прямо на глазах у Ло Бэйяо опустошил весь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протянул руку, чтобы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собирать припасы в других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уклонился от его руки, открыл дверь склада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выживших в округе, вероятно, уже были эвакуированы армией, поэтому Су Му не стал сдерживаться и опустошил склады нескольких супермаркетов.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быстро столкнулись с проблемой: у них не было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Армия, забирая выживших, скорее всего, забрала все ближайшие машины, поэтому им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сначала пройти некоторое расстояние, а потом посмотреть, смогут ли найти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было полно зомби и мутировавших зверей, и даже если убить одну группу, на их место приходила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сознание Ло Бэйяо могло охватывать далёкие расстояния, и он даже мог видеть всю базу, которая была в трёх-четырёх днях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он заговорил с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Су в порядке, она сейчас живёт с другими из отряда... Твой друг тоже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замедлил шаг и повернулся к Ло Бэйяо, его выражение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хотел что-то сказать, но Су Му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я не хочу знать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Ло Бэйяо не станет врать о Су Ваньмэй, Су Му всё же не мог полностью успокоиться на основании этих слов. Он лишь немного облегчил душу и продолжил молча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был очень тихим всю дорогу. Он никогда не был мастером разговоров и не знал, как поддерживать беседу. Ло Бэйяо же постоянно находил темы, но Су Му лишь односложно отвечал, продолжая сканировать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света, где опасность могла подстерегать в любой момент, лишь такие, как Су Му и Ло Бэйяо, могли идти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