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впитал в себя энергию Су Му, хоть и немного, но этого хватило, чтобы поддерживать слабую связь. Теперь, имея направление, он больше не блуждал, как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Су Му становится всё ближе, тьма в глазах демона сердца становилась всё глубже. Он высунул алый язык, облизал уголки губ и, накопив силы за время пути, крепко обернул изначальный дух Ло Бэйяо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слишком переоценил свои текущие силы и недооценил ум Ло Бэйяо. Ло Бэйяо всегда был настороже и не позволил демону сердца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демон сердца пошёл на такой шаг, значит, Су Му был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думая так, мобилизовал всю свою духовную силу, чтобы противостоять демону и вернуть контроль над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сердца изменился в лице, его брови сдвинулись. Пользуясь преимуществом, он использовал часть духовной силы Ло Бэйяо, чтобы удержать контроль, и быстро побежал в направлении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Обогнув угол, он увидел мерцающий кроваво-красный свет. Демон сердца, понимая, что контроль над телом скоро будет утерян, не стал думать о том, находится ли король зомби рядом с Су Му, и, хромая, побежал внутрь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 счастью или нет, но на полу пещеры лежал только Су Му. Повязка на его шее была сорвана, на земле не было ни капли крови, лишь из шеи Су Му сочилась чёрная, как чернила,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сердца почувствовал резкую боль в груди. В тот же момент Ло Бэйяо, увидев это, начал сопротивляться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сердца понимал, что времени больше нет, ведь его скоро снова закроют. Он быстро подошёл к Су Му, аккуратно обнял его и, оторвав куски своей изодранной одежды, начал перевязывать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Су Му остались глубокие следы от клыков, два самых острых зуба оставили кровавые дыры в его плоти. Вид был настолько ужасающим, что даже наблюдателю становилось страшно, не говоря уже о самом пострадавшем.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сердца, перевязывая рану,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только слушался, всё было бы иначе. В пространстве у тебя есть всё необходимое, и ты бы не попал в такую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Му, я так тебя люблю. Я тоже хочу тело, чтобы быть с тобой каждый день, 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захвачу это тело, ты будешь только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Му был без сознания и не слышал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Перевязав рану, он аккуратно обнял шею Су Му и нежно поцеловал его губы. Энергия Су Му непрерывно перетекала в демона сердца, и он чувствовал, как его сила медленно растёт. В то же время контроль над телом постепенно ускользал от него. Демон сердца с сожалением укусил кончик языка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вернув контроль над телом, схватил запястье Су Му и тряхнул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увидел, что ужасная рана на шее Су Му уже перевязана, но боль в груди не утихала. Он опустил голову, прижав лоб ко лбу Су Му. Из-за напряжения его губы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Крупная слеза упала на длинные ресницы Су Му и скатилась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попавшая в глаз, видимо, раздражала Су Му. Ло Бэйяо почувствовал, как его ресницы дрогнули, щекоча веко. Он с радостью открыл глаза и в затуманенном слезами взгляде увидел, как в увеличенных чёрных зрачках Су Му отразилось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близко, что закрыл собой весь обзор Су Му. В его глазах был только он, и это заставило Ло Бэйяо почувствовать, будто Су Му думает только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Ло Бэйяо понял, что это была лишь иллюзия. Су Му, рассеянный взгляд которого прояснился, оттолкнул его, прикрыл перевязанную рану на шее и с холодным выражением лица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не стал настаивать. Преодолевая боль от ран, он помог Су 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на твоей шее — это тоже от того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из-за раны на шее не смог кивнуть. Он просто ответил и, опираясь на руку Ло Бэйяо, попытался найти выход. Затем при свете огня он заметил изодранную одежду и многочисленные раны на теле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столкнулся с королём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зомби? — Ло Бэйяо на мгновение задумался. — Ты имеешь в виду того высокоуровневого зомби? Он король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не стал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перевяжу тебе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услышав это, с радостью сел перед Су Му, поднял рубашку на правой стороне груди, обнажив пять ужасных царапин, каждая из которых глубоко врезалась в плоть. Вокруг ран засохла тёмно-красная кровь. Су Му не сомневался, что если бы удар пришёлся в левую часть груди, Ло Бэйяо уже был бы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достал из пространства медикаменты и начал обрабатывать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только простые дезинфицирующие средства и кровоостанавливающие препараты. Я обработаю твои раны, а дальше всё зависит от твоего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увидев, как Су Му без колебаний достаёт лекарства из пространства,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пространственная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не обращал внимания на его холодность. Он чувствовал, что Су Му начинает принимать его, раскрывая свои секреты. Это заставляло его сердце биться чаще, и он не мог сдержать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усилия не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игнорировал его горячий взгляд и спокойно обрабатывал ужасную царапину на груди и другие мелкие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где-то есть? — Су Му поднял глаза на Ло Бэйяо и увидел, как тот смущённо приподнял рубашку, обнажив глубокую рану на боку, доходящую до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слегка удивился, затем с удивлением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тебя в почку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от Су Му, с его прямолинейным мышлением, не стоит ждать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Су Му просто констатировал факт, не желая насмехаться. Он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ранами ты не умер. Ты точно не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понимании Су Му только зомби могли терять столько крови и оставаться в живых. Даже потеря конечности не представляла для них угрозы, и только отрубив голову, можно было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кровь 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не ответил, продолжая обрабатывать рану. Через некоторое время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заразишься?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 нежностью смотрел на Су Му, который склонился над его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заражусь, ты будешь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Му вспомнил иллюзию, созданную психической атакой, и изменился в лице. Он сжал губы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Бэйяо, словно под действием стимуляторов, продолжал приставать к Су Му, требуя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раздражённый,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заражусь, то что тут переживать? Просто убью,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Му говорил так, он всё же тщательно обработал рану. Кровь остановилась, и основная дезинфекция была проведена. Теперь всё зависело от того, сможет ли Ло Бэйяо противостоять вирусу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видя, что Су Му лишь притворяется жёстким, мягко опёрся рукой о землю,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ран на боку и груди, у Ло Бэйяо были глубокие раны на спине и бёдре. То есть оба они потеряли способность нормально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заметив, что Су Му в плохом настроении,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раны не так уж и болят. Я ещё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хочешь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