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заклинателем на уровне зарождающейся души и ещё на этапе формирования ядра избавился от необходимости питаться. Ему не нужно было есть, но Су Му был другим. Даже будучи зомби, он сохранял внешность и сердцебиение обычного человека, и ему всё ещё нужно было питаться, чтобы поддерживать функции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больше не говорил. В отличие от беззаботного отношения Ло Бэйяо, он казался более нервным. Он очень переживал за Су Ваньмэй и Ци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убил ли Король зомби Ци Мо, и что будет с Су Ваньмэй, если с Ци Мо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Му почувствовал, как сердце его сжалось. Он повернулся к Ло Бэйяо, чьё выражение лица в темноте было неразличимо, и сказал:</w:t>
      </w:r>
    </w:p>
    <w:p w:rsidR="00BB20FC" w:rsidRPr="00357A74" w:rsidRDefault="00357A74" w:rsidP="00BB20FC">
      <w:pPr>
        <w:jc w:val="left"/>
        <w:rPr>
          <w:sz w:val="28"/>
          <w:lang w:val="en-US"/>
        </w:rPr>
      </w:pPr>
      <w:r w:rsidRPr="00357A74">
        <w:rPr>
          <w:sz w:val="28"/>
          <w:lang w:val="en-US"/>
        </w:rPr>
        <w:t>— Давай вместе найдём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понял, что не спросил Ло Бэйяо, видит ли тот что-нибудь, или тоже находится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задал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ответом стала внезапная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почувствовал лёгкое беспокойство из-за этой паузы. Он открыл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словно ничего не произошло, погладил волосы Су Му и тихо засмеялся:</w:t>
      </w:r>
    </w:p>
    <w:p w:rsidR="00BB20FC" w:rsidRPr="00357A74" w:rsidRDefault="00357A74" w:rsidP="00BB20FC">
      <w:pPr>
        <w:jc w:val="left"/>
        <w:rPr>
          <w:sz w:val="28"/>
          <w:lang w:val="en-US"/>
        </w:rPr>
      </w:pPr>
      <w:r w:rsidRPr="00357A74">
        <w:rPr>
          <w:sz w:val="28"/>
          <w:lang w:val="en-US"/>
        </w:rPr>
        <w:t>— Я думал, что только я ничего не вижу, оказывается, и ты тоже. Я уже начал думать,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пытался скрыть, тем очевиднее становилась дрожь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ощутил тяжесть на сердце.</w:t>
      </w:r>
    </w:p>
    <w:p w:rsidR="00BB20FC" w:rsidRPr="00357A74" w:rsidRDefault="00357A74" w:rsidP="00BB20FC">
      <w:pPr>
        <w:jc w:val="left"/>
        <w:rPr>
          <w:sz w:val="28"/>
          <w:lang w:val="en-US"/>
        </w:rPr>
      </w:pPr>
      <w:r w:rsidRPr="00357A74">
        <w:rPr>
          <w:sz w:val="28"/>
          <w:lang w:val="en-US"/>
        </w:rPr>
        <w:t>— Я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поспешно схватил его руку.</w:t>
      </w:r>
    </w:p>
    <w:p w:rsidR="00BB20FC" w:rsidRPr="00357A74" w:rsidRDefault="00357A74" w:rsidP="00BB20FC">
      <w:pPr>
        <w:jc w:val="left"/>
        <w:rPr>
          <w:sz w:val="28"/>
          <w:lang w:val="en-US"/>
        </w:rPr>
      </w:pPr>
      <w:r w:rsidRPr="00357A74">
        <w:rPr>
          <w:sz w:val="28"/>
          <w:lang w:val="en-US"/>
        </w:rPr>
        <w:t>— Нет, нет, я тоже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резко оттолкнул его, холодно сказав:</w:t>
      </w:r>
    </w:p>
    <w:p w:rsidR="00BB20FC" w:rsidRPr="00357A74" w:rsidRDefault="00357A74" w:rsidP="00BB20FC">
      <w:pPr>
        <w:jc w:val="left"/>
        <w:rPr>
          <w:sz w:val="28"/>
          <w:lang w:val="en-US"/>
        </w:rPr>
      </w:pPr>
      <w:r w:rsidRPr="00357A74">
        <w:rPr>
          <w:sz w:val="28"/>
          <w:lang w:val="en-US"/>
        </w:rPr>
        <w:t>— Мне не нужно твоё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мог найти слов,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нескольких секунд, как в голове Су Му снова всплыли лица Су Ваньмэй и Ци Мо. Он сжал пальцы, собрался с духом и, слегка смущённо, обратился к Ло Бэйяо:</w:t>
      </w:r>
    </w:p>
    <w:p w:rsidR="00BB20FC" w:rsidRPr="00357A74" w:rsidRDefault="00357A74" w:rsidP="00BB20FC">
      <w:pPr>
        <w:jc w:val="left"/>
        <w:rPr>
          <w:sz w:val="28"/>
          <w:lang w:val="en-US"/>
        </w:rPr>
      </w:pPr>
      <w:r w:rsidRPr="00357A74">
        <w:rPr>
          <w:sz w:val="28"/>
          <w:lang w:val="en-US"/>
        </w:rPr>
        <w:t>— Ты можешь вывести меня отсюда? Я хочу найти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знал, что Ло Бэйяо питает неприязнь к Ци Мо, поэтому не упомянул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кивнул и протянул руку, чтобы взять Су Му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опираясь на его руку, прыгал на одной ноге, следуя за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замер, остановился и, слегка надавив на плечо Су Му, другой рукой начал ощупывать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почувствовав ладонь на внешней стороне бедра, Су Му изменился в лице и оттолкнул руку.</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сжал пальцы.</w:t>
      </w:r>
    </w:p>
    <w:p w:rsidR="00BB20FC" w:rsidRPr="00357A74" w:rsidRDefault="00357A74" w:rsidP="00BB20FC">
      <w:pPr>
        <w:jc w:val="left"/>
        <w:rPr>
          <w:sz w:val="28"/>
          <w:lang w:val="en-US"/>
        </w:rPr>
      </w:pPr>
      <w:r w:rsidRPr="00357A74">
        <w:rPr>
          <w:sz w:val="28"/>
          <w:lang w:val="en-US"/>
        </w:rPr>
        <w:t>— Что с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прыгаешь?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почувствовал, что Ло Бэйяо снова хочет потрогать его ногу, но его плечо было крепко зажато, и он не мог освободиться. Он схватил руку Ло Бэйяо и наконец заметил несоответствие:</w:t>
      </w:r>
    </w:p>
    <w:p w:rsidR="00BB20FC" w:rsidRPr="00357A74" w:rsidRDefault="00357A74" w:rsidP="00BB20FC">
      <w:pPr>
        <w:jc w:val="left"/>
        <w:rPr>
          <w:sz w:val="28"/>
          <w:lang w:val="en-US"/>
        </w:rPr>
      </w:pPr>
      <w:r w:rsidRPr="00357A74">
        <w:rPr>
          <w:sz w:val="28"/>
          <w:lang w:val="en-US"/>
        </w:rPr>
        <w:t>— Если ты видишь, почему не знаешь, что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не обращая внимания на то, что его обман раскрыт, был полностью сосредоточен на ране Су Му.</w:t>
      </w:r>
    </w:p>
    <w:p w:rsidR="00BB20FC" w:rsidRPr="00357A74" w:rsidRDefault="00357A74" w:rsidP="00BB20FC">
      <w:pPr>
        <w:jc w:val="left"/>
        <w:rPr>
          <w:sz w:val="28"/>
          <w:lang w:val="en-US"/>
        </w:rPr>
      </w:pPr>
      <w:r w:rsidRPr="00357A74">
        <w:rPr>
          <w:sz w:val="28"/>
          <w:lang w:val="en-US"/>
        </w:rPr>
        <w:t>— Что с твоей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холодно усмехнулся.</w:t>
      </w:r>
    </w:p>
    <w:p w:rsidR="00BB20FC" w:rsidRPr="00357A74" w:rsidRDefault="00357A74" w:rsidP="00BB20FC">
      <w:pPr>
        <w:jc w:val="left"/>
        <w:rPr>
          <w:sz w:val="28"/>
          <w:lang w:val="en-US"/>
        </w:rPr>
      </w:pPr>
      <w:r w:rsidRPr="00357A74">
        <w:rPr>
          <w:sz w:val="28"/>
          <w:lang w:val="en-US"/>
        </w:rPr>
        <w:t>—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Бэйяо действительно видел, то, когда Су Му подошёл с кинжалом, он бы сразу узнал его. Вместо этого он понял, кто это, только услышав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 был слишком поглощён мыслями о Су Ваньмэй и Ци Мо и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мне не следовало шутить на эту тему, — мягко извинился Ло Бэйяо. — Твоя рана серьёзная? Ты не 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спокойно ответил:</w:t>
      </w:r>
    </w:p>
    <w:p w:rsidR="00BB20FC" w:rsidRPr="00357A74" w:rsidRDefault="00357A74" w:rsidP="00BB20FC">
      <w:pPr>
        <w:jc w:val="left"/>
        <w:rPr>
          <w:sz w:val="28"/>
          <w:lang w:val="en-US"/>
        </w:rPr>
      </w:pPr>
      <w:r w:rsidRPr="00357A74">
        <w:rPr>
          <w:sz w:val="28"/>
          <w:lang w:val="en-US"/>
        </w:rPr>
        <w:t>— Небольшая, легче, чем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беспокоился, не откусил ли зомби ногу Су Му. Для такого гордого человека, как он, потеря ноги была бы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зная, как Су Му скрывает свои раны, Ло Бэйяо понимал, что не сможет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упрямо держал Су Му, чьи силы были слабее, особенно в таком состоянии. Су Му, не в силах сопротивляться, с раздражением позволил ему ощупать рану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ноге была не такой серьёзной, но Су Му считал, что Ло Бэйяо просто хочет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мягкую повязку на ноге, Ло Бэйяо понял, что Су Му перевязал её довольно неумело, но, к счастью, нога была 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почувствовал, как Ло Бэйяо убрал руку, и, слегка сжав пальцы, хотел отойти, но внезапно его обхватили за талию, а под колени подсунули руку, и он оказался на руках у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оказавшись в таком положении, Су Му на мгновение оцепенел. Прошло несколько секунд, прежде чем он понял, что происходит, и тут же достал из пространства кинжал, прижав его к шее Ло Бэйяо.</w:t>
      </w:r>
    </w:p>
    <w:p w:rsidR="00BB20FC" w:rsidRPr="00357A74" w:rsidRDefault="00357A74" w:rsidP="00BB20FC">
      <w:pPr>
        <w:jc w:val="left"/>
        <w:rPr>
          <w:sz w:val="28"/>
          <w:lang w:val="en-US"/>
        </w:rPr>
      </w:pPr>
      <w:r w:rsidRPr="00357A74">
        <w:rPr>
          <w:sz w:val="28"/>
          <w:lang w:val="en-US"/>
        </w:rPr>
        <w:t>—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хотя внешне оставался спокойным, был взволнован и, не рассчитав силу, слегка порезал шею Ло Бэйяо. В темноте он не видел этого, но Ло Бэйяо, конечно,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выражения лица Су Му, Ло Бэйяо слегка опустил взгляд.</w:t>
      </w:r>
    </w:p>
    <w:p w:rsidR="00BB20FC" w:rsidRPr="00357A74" w:rsidRDefault="00357A74" w:rsidP="00BB20FC">
      <w:pPr>
        <w:jc w:val="left"/>
        <w:rPr>
          <w:sz w:val="28"/>
          <w:lang w:val="en-US"/>
        </w:rPr>
      </w:pPr>
      <w:r w:rsidRPr="00357A74">
        <w:rPr>
          <w:sz w:val="28"/>
          <w:lang w:val="en-US"/>
        </w:rPr>
        <w:t>— Если не обработать рану на ноге, она воспалится, и в худшем случае ты можешь остаться калекой. Подумай, как ты будешь защищать маму, если не сможешь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сжал одежду на груди Ло Бэйяо, крепко сжав губы, но не находя, что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сделал несколько шагов.</w:t>
      </w:r>
    </w:p>
    <w:p w:rsidR="00BB20FC" w:rsidRPr="00357A74" w:rsidRDefault="00357A74" w:rsidP="00BB20FC">
      <w:pPr>
        <w:jc w:val="left"/>
        <w:rPr>
          <w:sz w:val="28"/>
          <w:lang w:val="en-US"/>
        </w:rPr>
      </w:pPr>
      <w:r w:rsidRPr="00357A74">
        <w:rPr>
          <w:sz w:val="28"/>
          <w:lang w:val="en-US"/>
        </w:rPr>
        <w:t>— Может, я тебя понесу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начал Су Му, но, вспомнив, что у Ло Бэйяо тоже есть рана, быстро поправился. — Нет,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схватил его, не давая спуститься, и упрямо сказал:</w:t>
      </w:r>
    </w:p>
    <w:p w:rsidR="00BB20FC" w:rsidRPr="00357A74" w:rsidRDefault="00357A74" w:rsidP="00BB20FC">
      <w:pPr>
        <w:jc w:val="left"/>
        <w:rPr>
          <w:sz w:val="28"/>
          <w:lang w:val="en-US"/>
        </w:rPr>
      </w:pPr>
      <w:r w:rsidRPr="00357A74">
        <w:rPr>
          <w:sz w:val="28"/>
          <w:lang w:val="en-US"/>
        </w:rPr>
        <w:t>— Выбирай: нести на руках или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в силах сопротивляться, покорно остался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потери крови, Су Му вскоре начал клевать носом. Он изо всех сил пытался держать глаза открытыми, но вскоре уснул, уткнувшись в грудь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Бэйяо потемнели. Он наклонился и, следуя за тёплым дыханием Су Му, нежно поцеловал его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бесконечная тьма, а в руках — его никогда не угасающий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проспал неизвестно сколько времени. Ему казалось, что этот сон длился вечность, словно он прожил миллионы лет, переживая циклы жизни и смерти. Во сне все, включая его самого, превратились в тени, быстро проживая свои жизни от рождения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хотел что-то схватить. Он протянул руку, и, когда она вернулась, в ладони лежал тяжелый предмет. Окружающая обстановка стала медленной и размытой.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не обращал внимания на изменения вокруг. Он замер, глядя на предмет в руках, и пальцы его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голова, волосы которой были запачканы кровью. Внутри него звучал голос, предупреждающий не смотреть на лицо, но Су Му чувствовал, что это зрелище ему знакомо. Он раздвинул волосы, закрывающие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молодое, красивое лицо с полуоткрытыми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лицо… Ло Бэйяо.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Су Му сузились, словно от укола, и перед глазами вспыхнул красный свет. Он резко открыл глаза, но перед ним была лишь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вытер пот со лба и сел. Постепенно его сознание прояснилось, и он заметил нечто странное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была неровная поверхность, а в воздухе витал густой запах крови. Он проверил свои раны, но повязки были чистыми, без следов крови. Тогда… откуда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сон, Су Му почувствовал, что в руках что-то есть. Он медленно опустил взгляд и, к своему удивлению, в кромешной тьме смог разглядеть предмет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почти точная копия головы Ло Бэйяо из сна, только в реальности волосы были короче, а выражение лица —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Полуоткрытые глаза, полные невысказанной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замер на мгновение, прежде чем, в ужасе, отбросил голову и прикрыл рот рукой,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описать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