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 к человеку, чувствуя, что тот, похоже, прислонился к каменной стене. Су Му вытянул кинжал, легонько прижав его к шее незнакомца, одновременно другой рукой попытался ощупать контуры его лица, чтобы убедиться, что это действительно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коснуться кожи, его с силой сбили с ног. Удар затылком о землю был не самой болезненной частью, главное — резкое движение разорвало заживающую рану, а руки незнакомца крепко сжали его повреждённую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побледнел от боли, и из его губ невольно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человек слегка замер, а затем ослабил хватку, произнеся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точно голос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расслабился, безвольно раскинувшись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Ло Бэйяо мог погибнуть от рук Короля зомби, но, судя по тому, как бодро тот выглядел, он, вероятно, был в порядке. А вот сам Су Му был почти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ощущения от прикосновения, Ло Бэйяо поспешно протянул руку, чтобы проверить шею Су Му, но, почти коснувшись, остановился и легонько коснулся влажной повязки на его шее. В то же время его ноздри заполнил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хотел что-то сказать, но боль в шее была невыносимой, а вес Ло Бэйяо, давящий на него, затруднял дыхание. Он открыл рот, но из него вырвались лишь слабые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Му не может даже говорить, Ло Бэйяо почувствовал, как сердце его сжалось. Он прижал руку к кровоточащей ране, нервничая так, что пальцы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перевяжу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оторвал кусок от своей рубашки, чтобы перевязать рану. Су Му с трудом перевёл дыхание, пальцы его впились в кожу Ло Бэйяо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 — крикнул он, словно выдохнув последние силы, и рука его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замер на целых три секунды, прежде чем, наконец, слезть с Су Му и, прижав к ране тряпку, спросил с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кашлянул, боль в ране усилилась, и во рту появился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пошевелив пальцами, Су Му, не задумываясь о том, что раскрывает своё пространство перед Ло Бэйяо, достал оттуда лекарства для перевязки и бросил их на него, едва слышно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 меня. В квадратной стеклянной бутылке — кровоостанавливающее, в пластиковой — дезинфицирующее.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поспешно согласился и, нащупывая в темноте, перевязал рану на шее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попытался приподняться, и Ло Бэйяо, заметив его намерение, поспешно обхватил его за талию и плечи, осторожно помогая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хотел сказать, что он не настолько слаб, но любая попытка говорить вызывала боль в шее, поэтому он предпочёл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забыл, что в супермаркете Ло Бэйяо тоже был ранен. Он протянул руку, чтобы проверить его спину, но Ло Бэйяо схватил его за запястье. В темноте он не видел выражения лица Су Му, но предположил, что тот, вероятно,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Му, ты хочешь перевязать мою рану?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едва слышно крякнул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услышав это, нащупал лекарства и передал их Су Му, затем повернулся спиной, чтобы тот мог его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действовал осторожно, так как чувствовал, что рана Ло Бэйяо была покрыта мелкими камешками. Кинжал, который он бросил, когда Ло Бэйяо сбил его с ног, он долго искал и, наконец, нашёл. Не видя, он осторожно выковыривал камешки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справился? — спокойно спросил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замер на мгновение, прежде чем понял, что Су Му спрашивает, смог ли он пережить заражение после укуса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благодаря своим способностям, он не мог заразиться, но забота Су Му заставила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Су Му хотел отойти, чтобы обработать рану на ноге, но Ло Бэйяо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знал, что шея Су Му была повреждена, поэтому, обнимая его, старался избегать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изменился в лице, собираясь оттолкнуть его, но Ло Бэйяо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замер, его пальцы коснулись почти ледяной кожи Ло Бэйяо, и он медленно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вероятно, из-за потери крови, был настолько холодным, что даже Су Му, обладатель способности льда, казался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знал, что делать — толкать или обнимать, и просто замер, пока Ло Бэйяо, дрожа от холода,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его брюк промокли от тёплой крови, и Су Му подумал, что, если бы он не был зомби, такая ситуация давно бы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похолодел, проводя рукой по обнажённой шее Ло Бэйяо. Тот, благодаря перевязке и крепкому телосложению, уже немного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хотел оттолкнуть его, но Ло Бэйяо держался слишком крепко, и он, боясь повредить рану, не прилагал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шее слегка усилилась, он с трудом сглотнул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хотя его сознание было слегка затуманено, всё же сохранял ясность ума. Услышав слова Су Му, он, хоть и неохотно,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снял свою куртку и накинул её на Ло Бэйяо, грубо завязав рукава вокруг его шеи. Не видя, он ощупал шею Ло Бэйяо, удовлетворённо кивнул и взял лекарства, чтобы обработать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типичным проявлением мужской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изначально не была серьёзной, но, постоянно разрываясь, начала воспаляться. Если бы он продолжал нагружать ногу, это могло бы привести к серьёзным последствиям. Поэтому, пока рана не заживёт, Су Му не мог ходить нормально, иначе это только усугубило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раны, если их игнорировать, часто становятся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завёрнутый в куртку, сохранявшую тепло Су Му, в темноте не видел, что тот делает,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Му, можно мне оставить эту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оставить.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закончил перевязку, завязал последний узел на ноге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удовлетворением обнял куртку, плотно завернувшись в неё,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сел куда-то, стараясь не напрягать раны. В темноте он не мог видеть, поэтому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как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 темноте повернулся в сторону, откуда доносилось дыхание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как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внезапно приблизился, и Су Му инстинктивно отодвинулся, несмотря на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вздохнул, и в темноте его голос звучал особенно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думал, но тут слишком темно, я ничего не вижу, не могу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даже не искал путь. После падения он почувствовал, как кто-то приблизился и прижал кинжал к его шее. Он только проснулся и не сразу понял, что это был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не считать зомби, угрожающих их безопасности, Ло Бэйяо считал, что оставаться здесь было неплохо. Он мог быть наедине с Су Му, без Ци Мо, который зарился на него, и без Су Ваньмэй, отвлекавшей внимание Су Му. Он мог полностью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очень практичная мысль вырвала Ло Бэйяо из приятных мечтаний… его пространство больше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его присутствие, но не мог войти или достать оттуда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