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пути встречались выжившие из жилых домов, которые, увидев их, размахивали руками и одеждой, громко крича,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могли привлечь зомби, но, увидев армию, выжившие не могли сдержать естественного возбуждения, надеясь поскорее покинуть это проклятое место и уйти вместе с ними, временно забывая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стоял прямо у подъезда, повторяя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в жилом доме оказались более сговорчивыми, чем предыдущие, вероятно, они уже успели проголодаться и выходили за припасами. Они быстро собрали свои вещи, боясь, что Сюй Хуайчуань и его люди уйдут, и время от времени выглядывали из окон, чтобы убедиться, что они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все выжившие из жилого дома собрались внизу. Многие из них были истощены до костей, среди них были старики, дети и больные. Сюй Хуайчуань, сжалившись, приказал одарённому с пространственной способностью из их отряда раздать каждому по два куска хлеба и бутылке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самих еды оставалось мало, поэтому необходимо было собрать припасы поблизости, иначе они не смогли бы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еду, некоторые выжившие быстро съели свои порции, облизав даже крошки с пальцев и упаковки, другие ели медленно, словно наслаждаясь редким деликатесом. Те, кто уже закончил, смотрели на тех, кто ещё ел, или на солдат, надеясь получить ещё немного еды. Некоторые не стали доедать, положив остатки в карманы, а взрослые отдавали свою еду старикам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вызывала глубокие чувства. В отряде самым благополучным, вероятно, были Ло Бэйяо, Су Му и Ци Мо, но единственным, кто никогда не голодал, был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заклинателем ещё до конца света, обладая огромной силой, и никогда не знал голода. Су Му и Ци Мо, спустя триста лет, имели лишь средний уровень силы, и до того, как они получили свои способности и вступили в армию, скитались, живя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немного подумал и решил взять выживших с собой за припасами. Они были настолько голодны, что, увидев еду, наверняка начнут драку, и порядок будет нарушен. Но если их не взять, у них не будет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возьмём вас в супермаркет за припасами. Соблюдайте порядок, иначе последствия будут на вашей совести. Я предупредил вас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«супермаркет» и «припасы», глаза выживших загорелись, но из уважения к солдатам они не могли игнорировать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зомби было не так много, вероятно, после конца света некоторые выжившие, получившие способности, выходили на поиски припасов и уничтожали их. Они продвигались довольно успешно, по пути видя множество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приказал одарённому с пространственной способностью достать несколько канистр с бензином и слить топливо из машин, припаркованных на обочине. Расход топлива на их путь был огромным, и, хотя они подготовили достаточно бензина, оставлять его здесь было бы расточительством. Бензин стал ценным ресурсом, сопоставимым с едой, и нужно было собрать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обратился к Су Му и его спутникам, спросив, не хотят ли они бензина. Ци 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будем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взял только одну канистру.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бензина в конце света была известна всем. Ци Мо считал Сюй Хуайчуань хорошим человеком, но они не были знакомы достаточно долго, и он не хотел быть слишком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жилой район, они вышли на широкую дорогу, где зомби, почуяв свежий запах человеческой плоти, медленно двигались в их сторону. Однако, не успев приблизиться, они были уничтожены яркими вспышками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осторожно обходили трупы зомби, но одна женщина, одетая в плотную одежду, от нервов наступила на плечо зомби. Кость зомби уже сгнила и сломалась, рука поднялась вверх. Услышав звук сломанной кости, женщина взглянула вниз и увидела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побледнела, инстинктивно вскрикнула и отступила на несколько шагов, на лице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выжившие, услышав крик и увидев её выражение, начали паниковать, и порядок в отряде нарушился.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не видел никакой опасности. Он приказал подчинённым успокоить выживших и восстановить порядок, а сам подошёл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что-то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дрожа, указала на труп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его рука внезапно дёрнулась.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чтобы убить зомби, нужно отрубить голову или выстрелить в неё. Он думал, что это гарантирует смерть зомби. Неужели есть зомби, которых нельзя убить даже выстрелом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 серьёзная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подошёл к трупу, осторожно вытащил нож и ткнул им в тело, но оно не 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красными глазами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Я правда видела, как он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вздохнул и вызвал одарённого с огненной способностью, чтобы сжечь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задержка, но она не заняла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был средний супермаркет, на земле вокруг него были засохшие чёрные лужи крови, а у входа лежали несколько человеческих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проводах сидели вороны, издавая зловещие крики, некоторые из них спускались, чтобы атаковать людей, их маленькие глаза светились красным светом, что явно указывало на мутацию.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этих ворон было несложно убить, вероятно, они только что мутировали. Несколько огненных шаров от Ци Мо, и они с криками сгорели, превратившись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супермаркета была открыта, и, подойдя ближе, они смогли увидеть, что внутри. Впереди был отдел с ювелирными изделиями. Казалось бы, в конце света еда важнее денег, но из стеклянных витрин пропало почти всё, остались лишь несколько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любое время найдутся те, кто ценит деньги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прошла мимо ювелирного отдела в поисках еды. Несколько выживших вызвались показать путь, и отряд направился в отдел с овощами и свежими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почувствовал что-то неладное. Его способность как императора зомби начала проявляться. Он почувствовал, что поблизости находится его собрат.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обычный зомби, а император зомби, чьё присутствие было сильным, но скрытым настолько, что Су Му едва мог его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начали непроизвольно дёргаться. Он сильно потер глаза, и Ло Бэйяо, заметив его странное поведение,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нахмурился. Эта незнакомая и мощная аура то появлялась, то исчезала. Сейчас она полностью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посмотрел на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что здесь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Су Му, он не стал бы шутить на эту тему. Если он говорит, что здесь что-то есть, значит, он действительно почувствовал неладное. Но Ло Бэйяо ничего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сильным в отряде. Если здесь кто-то скрывается, кто сильнее его, они все могут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обнаружили, спрятанный император зомби атаковал. Двое солдат на краю отряда внезапно упали, их шеи истекали кровью, а на груди были глубокие раны от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среди выживших снова нарушился, Сюй Хуайчуань не мог их успокоить, и в хаосе погибли ещё несколько выживших 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