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выжившие всё ещё боялись спускаться, они либо ругались, либо плакали, но Сюй Хуайчуань и его команда оставались непоколебимы.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худощавая мать, защищая своего ребёнка, поднялась в военную машину и попыталась встать на колени перед одним из солдат. Молодой солдат испугался, а его товарищи поспешили остановить женщину. Солдат, за руку которого она схватила,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тётя, что...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с трудом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Солдат, мы с сыном уже несколько дней ничего не ели. Я ещё могу потерпеть, но моему сыну всего одиннадцать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окружающие поняли её намерения. Солдаты порылись в своих карманах и собрали несколько кусков мяса мутировавших зверей, которые они откладывали для себя, и отдали их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выжившие в машине загорелись глазами, и даже послышалось слюнотечение.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конца света эти обычные выжившие долгое время не ели досыта, и теперь, увидев мясо, всё их внимание сосредоточилось на солдатах.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мяса было мало, ведь его откладывали для всех в команде, и остатков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с несколькими солдатами раздал выжившим сухой паёк. Те, кто видел мясо, хотя и хотели его, но, увидев оружие у солдат, не посмели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колонне отдыхали, поели сухой паёк и легли спать, оставив на дежурство только тех, кто был в хорошей форме. Сюй Хуайчуань сказал, что до базы уже недалеко, и все были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ещё несколько выживших спустились вниз, и Сюй Хуайчуань разместил их в машинах. Когда военные машины заполнились, он начал размещать их в машинах других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конца света люди редко позволяли незнакомцам вторгаться в их пространство, не говоря уже о нынешних временах. Сюй Хуайчуань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Колонна, кроме военных машин, была плотно заполнена машинами выживших, выстроившимися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 округе не было машин, вероятно, их забрали бежавшие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ещё около десятка выживших без машин, и Сюй Хуайчуань предложил им временно остаться рядом с колонной, пока они отправятся на поиски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них было достаточно еды, чтобы добраться до базы и обратно, но, поскольку многие выжившие не имели запасов, они поделились своей едой, и теперь их запасы начали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выбрал двадцать солдат из команды, остальные остались охранять колонну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команды Су Му и подошёл к задней части грузовика, остановив взгляд на знакомом Ци Мо, кивнув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понимал, что лидером в этой команде был не Су Му, а другой привлекательный мужчина, который сидел за рулём,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тихо постучал в стекло. Ло Бэйяо опустил стекло и, подняв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Сюй Хуайчуань?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отправиться на поиски ресурсов в округе. Не хотите ли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районах поиск ресурсов был сопряжён с неизвестными опасностями, как это было в деревне на окраине города H, где они чуть не погибли. Поэтому они хотели взять с собой сильного одарённого, чтобы справиться с возможными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посмотрел на Су Му, который сидел на пассажирском сиденье, закрыв глаза,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нужно? Или все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Двух-трёх будет достаточно, если можно... взять с собой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без сомнения, был самым сильным одарённым, которого он когда-либо встречал. Даже после боя с мутировавшим тигром он оставил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силе Ло Бэйяо он знал мало, помня только, что он был единственным, кто выжил после того, как его пронзила мутировавшая лиана. Если он был лидером в команде с таким сильным союзником, как Су Му, то, вероятно, у него были на то причины — будь то ум, хитрость или сила, превосходящая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услышав это,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сказал Ци Мо, который уже собирался идти с Сюй Хуайчуань. Он хотел позвать Су Му, но при Ло Бэйяо это было неудобно. Услышав, что Су Му идёт,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холодно посмотрел на него, его взгляд был подобен лезвию. Ци Мо не боялся Ло Бэйяо, но беспокоился, как его действия повлияют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скрывал своей неприязни к Ци Мо и другим, но перед Су Му он сдерживал все негативные эмоции, улыбаясь и стоя рядом с ним в команде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Му, у меня снова болит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даже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дней, рана Ло Бэйяо должна была зажить, но вчера, когда он снял бинты, она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его собственное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прекрасно знал, что Ло Бэйяо всё ещё не оставил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Хуайчуань, тем временем, обнял Ци Мо за плечи и начал с ним разговаривать, но Ци Мо был слишком занят наблюдением за Су Му и Ло Бэйяо, чтобы обращать внимание на слова Сюй Хуайчуань.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Хуайчуань прекратил разговор и повёл команду на поиски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несколько зомби, но, поскольку конец света начался ночью, заражённых было не так много. Если бы это произошло днём, то их было бы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ядра, добытые Су Му и его командой, Сюй Хуайчуань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понимал, что Сюй Хуайчуань хотел наладить с ними отношения, и, поскольку он хорошо относился к нему и солдатам,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вдруг что-то вспомнил, посмотрел на Ло Бэйяо,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почувствовав его взгляд, обернулся, и Ци Мо улыбнулся, его белые зубы и розовые губы выглядели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смягчил выражение лица, ничего не говоря,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внезапно схватил рукав Су Му, хотел взять его за запястье, но боялся, что его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держась за грудь, где была рана, бледно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снова болит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Хуайчуань, шедший впереди, услышав это, остановился 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снова открылась? Может, останешься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Хуайчуань, иди вперёд, я не умру от этой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выжил после того, как его пронзили в грудь? Почему теперь, когда рана почти зажила, он говорит так, будто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видя, как Ло Бэйяо снова притворяется перед Су Му, не мог поверить, что это будущий сильнейший в конце света, и мысленно ругал тех, кто создавал ему идеальный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всё больше раздражался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как соперников была понятна, но Ло Бэйяо использовал такие подлые методы, чтобы удержать Су Му, притворяясь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самого начала не хотел иметь с ним дело, даже не удосужившись сказать ему уйти. Он шёл с командой, уничтожая зомби и вырезая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