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Кэкэ, хоть и была женщиной, понимала, как выжить в конце света, лучше, чем большинство в их команде. Она не из тех, кто просто так берёт кого-то в свою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упоминала ранее, что у неё есть друг с таким же именем, как у этой девушки, но разве это было достаточно, чтобы привести её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остальных не было особых возражений против того, что У Кэкэ привела новых людей, лишь бы эти выжившие не создавали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выжившими, и если новые люди не представляли угрозы, то взаимопомощь была вполне допустима.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Ло Бэйяо был лидером этой группы выживших, и решение о принятии новых членов должно было быть согласовано с ним. Он посмотрел на У Кэкэ: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мнение остальных,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Ло Бэйяо не возражал, то и остальные не могли ничего сказать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У Кэкэ успешно привела Ся Сун и её маму в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Мо, находившийся вдалеке, не сидел рядом с группой, и, услышав имя Ся Сун, чуть не подавился собственной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посмотрел на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кивнул ему и указал на свою правую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потрогал свою щеку, но ничего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 мутировавшей лианы, уже высохла.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усмехнулся и пошёл к Лу Шуаншуан, чтобы попросить воды и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простой обмен выглядел необычно, учитывая, что Су Му всегда казался холодным и отстранённым. Кроме Су Ваньмэй, он даже к своему парню, Ло Бэйяо, не проявлял особой нежности. Они всегда думали, что Су Му просто такой человек, но его отношение к Ци Мо явно было лучше, чем к Ло Бэйяо.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остальные начали смотреть на Ло Бэйяо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внезапного присоединения к незнакомой и сильной команде Ся Сун чувствовала себя скованной. Она вытерла руки об одежду, крепко схватилась за край одежды У Кэкэ и бросала беспокойные взгляды по сторонам, не решаясь задержать взгляд на ком-либо более чем на пару секунд. Другой рукой она крепко держала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Кэкэ поспешила помочь маме Ся сесть в машину, подложив мягкое одеяло, и достала из сумки лекарство от простуды, чтобы дать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Ся страдала от обычной простуды, но из-за слабого здоровья ей были необходимы лекарства и уколы. Однако в конце света все были заняты запасами продовольствия, и мало кто помнил о медикаментах, поэтому обычная простуда затянулась и переросла в более серьёзное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Сун, будучи стеснительной и переживая за маму, не отходила от У Кэкэ.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готовились ко сну, оставив У Кэкэ, Фан Ияна и Лу Шуаншуан на дежурство, укутавшись в одежду и одеяла, свернувшись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на полу в машине было не очень удобно, особенно когда все были так тесно прижаты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условия выживания в конце света были тяжёлыми, и они всё же жили лучше, чем многие другие выжившие. Добравшись до базы, они больше не будут спать в такой тесноте.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пути многие выжившие начали уставать. Поскольку водителей было мало, некоторые из них были закреплены за определёнными командами и должны были ехать весь день, кроме времени на еду. Некоторые уже не выдерживали.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Колонна машин остановилась у жилого дома, и многие выжившие, услышав звук машин, подбежали к окнам, отчаянно размахивая руками или яркой одеждой, умоляя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Хуайчуань пока не мог заняться ими, так как в местах скопления людей было много зомби. Уже несколько десятков зомби, услышав звук машин, начали приближаться. Вскоре из колонны полетели разноцветные способности, и благодаря численному преимуществу зомби были быстро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военных машин вышли десятки аккуратно одетых солдат, которые быстро и ловко вырезали кристальные ядра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соглашение между армией и выжившими: они могли обеспечить безопасность и даже предоставить немного еды, но все кристальные ядра, полученные от уничтоженных зомби, должны были оставаться у них. Исключение составляли только редкие высококачественные ядра, такие как те, что достались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армия и другие выжившие не знали, что в головах зомби есть ядра. Они узнали об этом только после встречи с Ци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и установили такое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не даётся без усилий. Если они хотели идти с армией, им приходилось отказываться от этих ядер.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конца света, проведя столько дней в страхе, они наконец увидели солдат, пришедших за выжившими, и многие у окон начали плакать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Хуайчуань приказал колонне остановить машины как можно ближе к зданиям, и вскоре группа выживших спустилась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этих выживших была достаточно чистой, и они выглядели бодрыми, что говорило о наличии среди них одарённых. После конца света они, вероятно, использовали свои способности для сбора ресурсов и жили относительно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многие выжившие даже не решались выйти на улицу, они стояли у окон, умоляя солдат подняться и забрать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Сюй Хуайчуань было детское лицо, он всё же был солдатом, и, когда он был серьёзен, его авторитет был неоспорим.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не слышал мольб выживших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Спускайтесь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раздался громкий голос трёхэтажного мужчины крепкого телосложения. — Вы что, солдаты или нет? Даже подняться за нами не можете? Не знаете, что в подъездах полно зомби? Получаете деньги от государства, а людям ничего не делаете? Это теперь поведение солдат?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Хуайчуань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остановимся здесь на день. Если никто не спустится, то это ваше дело. Посмотрим, когда вам ещё повезёт встретить солдат, которые вас заберут.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мужчина взорвался и плюнул в сторону Сюй Хуайчуань.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Хуайчуань, обладая хорошей реакцией, увернулся. Видя, как их командира оскорбляют, солдаты, сдерживавшие гнев, больше не могли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с горячим нравом, засучил рукава, готовясь броситься наверх и проучить мужчину, но Сюй Хуайчуань схватил его за воротник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Солдат, полный гнева, твёрдо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Сюй, по возвращении на базу я готов к наказанию, но сегодня я должен его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что ты солдат, — холодно сказал Сюй Хуайчуань. — Все в команде сдерживают гнев, но кто ещё так импульсивен,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сжал кулаки и, спустя некоторое время, подавил свой гнев, извинившись перед Сюй Хуайчуань и вернувшись в строй. Окружающие его солдаты подошли, чтобы утешить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продолжал ругаться, готовясь плюнуть ещё раз, но вдруг почувствовал холод на руке. Он инстинктивно отдернул руку и увидел, что нижняя часть окна покрылась инеем, испуская холодный пар. В испуге он отступил на несколько шагов, наблюдая, как иней быстро превратился в лёд, полностью запечатав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Хуайчуань, увидев замёрзшее окно, инстинктивно посмотрел на Су Му, который стоял с холодным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кто заморозил окно, но среди одарённых льдом Су Му был тем, кто произвёл на него наибольшее впечатление. Хотя он сначала подумал о Су Му, но, увидев его отстранённое выражение, отверг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был кто-то другой из команды, кто не выдержал и замёрозил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он был благодарен тому, кто за него заступился.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Бэйяо, стоя рядом с Су Му,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Му, кажется, ты очень интересуешься Сюй Хуайчуань?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усмехнулся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ещё несколько выживших спустились вниз. Они несли свои вещи, но у них не было машин, поэтому Сюй Хуайчуань приказал солдатам потесниться и разместить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http://bllate.org/book/15287/1349217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