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похлопал его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кумир стал твоим парнем и до сих пор не может забыть тебя?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казалась лёгкой, но внутри он был напряжён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детства был слишком красив, и его часто сравнивали с девушкой. В лагере, где не было ни одной женщины, его чаще приставали мужчины, чем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знал, насколько Су Му был 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Су Му о его отношении к гомосексуализму, и тот ответил, что он не дискриминирует и не против, если люди любят друг друга,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выражение лица Су Му, которое кричало «я абсолютно прямой и не собираюсь связываться с этим», он в итоге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«А что, если я люблю тебя, и буду за тобой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что, если разрушит эту грань, они могут потерять даже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ненавидел сложности, поэтому он терпеть не мог навязчивых людей. Но из его слов Ци Мо понял, что Су Му постепенно становится менее категоричным в отношении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Су Му влюбиться в Ло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никогда не знал, как подобраться к сердцу Су Му, поэтому, как только кто-то появлялся, он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долго молчал, прежде чем сжал губы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 упускать ни одного выражения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и я, и Ло Бэйяо были бы укушены зомби, и у тебя был бы только один флакон сыворотки, кого бы ты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сравниваешь себя с Ло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его боевым товарищем, с которым он прошёл через огонь и воду, а с Ло Бэйяо он провёл не так много времени. Тем более, теория о прошлой жизни ещё не подтверждена. Как он мог бы выбрать Ло Бэйяо вместо Ци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смог сдержать улыбку и обнял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Бэйяо, отозвав своё духовное сознание, слегка изменился в лице, его пальцы сжались от неконтролируемых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уже тебе изменяет, а ты просто так это 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опустил глаза, скрывая бурю в своих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последнее время появляешься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прежде чем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как ты уже столько времени не можешь заполучить свою половинку, и мне стыдно за тебя. Пришлось пожертвовать своим драгоценным временем, чтобы дать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терпеливо выслушал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тебя проблемы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наполнился странной тишиной, и оба замолчали. Ло Бэйяо почувствовал, что тот ушёл, и, обессиленный,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проснулись рано. Когда Су Му спустился вниз, они уже ели вяленое мясо. Ци Мо смотрел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сел напротив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Ло Бэйяо, Ци Мо сглотнул и, прикрыв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предположил, что он хотел сказать что-то, что не мог сказать при всех, и больше не стал спрашивать. Он взял хлеб, который ему передала Су Ваньмэй, и стал есть его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к месту сбора, где уже собралось много людей. Поскольку предстоял долгий путь, дорога за деревней была заполнена машинами, образовав длинную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 сзади колонны ехали военные машины, а в середине — выжившие, которых они спасли, включая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собрали свои вещи и отправились с армией на базу. В деревне остались лишь те, кто не хотел покидать дом или верил, что смогут пережить конец света, прячась в своих домах, несмотря на все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вдоль дороги засохла, а серое небо навевало чувство уныния. Однако путь к новой базе символизировал новую жизнь, и каждый надеялся, что там будет еда и кров, что вселяло в них надежду и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мутировавших зверей, но их размеры были небольшими, самый крупный был чуть больше метра в высоту. Мясо быстро разделили между собой, и вскоре от зверя остался только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света, если удавалось не голодать, это уже было хорошо. Но теперь они могли есть свежее мясо, что не только улучшило их рацион, но и повысило влияние Су Му и его группы среди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ночного дежурства Ци Мо узнал от Су Му о личности У Кэкэ, Сюй Цинжу и Су Яна, и почувствовал, что мир стал каким-то странным.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нашей команде столько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его вопросом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Кэкэ уже в команде, почему Ло Бэйяо всё ещё цепляется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опустил глаза и покачал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Су Му, возможно, знал, но предпочёл сделать вид, что не понимает, чтобы временно избежать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теория о прошлой жизни верна, то Ло Бэйяо был с У Кэкэ только после смерти Су Му. Поэтому, пока Су Му жив, между Ло Бэйяо и У Кэкэ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Ци Мо волновало, когда именно в прошлой жизни Су Му погиб, чтобы они могли подготовиться и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Му из будущего исчез из памяти всех в лагере, он всё же не знал, как именно тот изменил свою судьбу. Лучше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вошли в пределы города H, и база находилась в центре. Сюй Хуайчуань сказал им, что, если всё пойдёт хорошо, до базы осталось как минимум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ресурсов база была не очень большой и могла вместить около 400 000 человек. У них уже было более 200 000 выживших из города, и они отправили множество отрядов, чтобы забрать выживших из окрестностей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остановились на заправке, уничтожили несколько зомби поблизости и начали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Сюй Хуайчуаня был военный с пространственной способностью, который достал мясо мутировавшего зверя, которое они не успели приготовить ранее. Хотя зомби и мутировавшие звери чувствительны к запаху крови, они постарались избавиться от него, но лёгкий запах всё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было больше мутировавших зверей, а в городе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люди, всегда появляются зомби. После того как они убили зомби около заправки, ещё несколько пришли на запах, но, к счастью, обоняние зомби имеет свои пределы, и через полчаса больше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начала холодать, они редко разводили огонь ночью, так как свет привлекал зомби и мутировавших зверей. Но, увидев, как Сюй Хуайчуань развёл огонь, чтобы приготовить мясо, некоторые выжившие попросили разрешения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одет в две тонкие вещи, и Су Ваньмэй хотела, чтобы он надел ещё одну, но Ло Бэйяо объяснил, что Су Му, как одарённый способностью льда, не боится холода, а слишком много одежды мешает в бою, поэтому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наблюдал за всем этим, и его изумрудные глаза наполнились глубоким смыслом. Он видел, что Су Ваньмэй нравится Ло Бэйяо, и тот специально старался завоевать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тихо сидели и ели ужин, пока резкий женский крик не нарушил спокойствие. В конце света было много неизвестных и внезапных опасностей, и никто не знал, умрёт ли он в следующую секунду. Поэтому после крика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сухого мужчину, сидящего у колонны заправки. Его щёки и глазницы были впалыми, и, похоже, его толкнула женщина, из-за чего он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почти бесшумным, как будто от него осталась только кожа да кости, и веса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