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 У Чао и его отрядом всё было иначе. Их руки были по локоть в крови, на лицах застыла непроходящая жестокость, особенно у лидеров, которые даже в молчании выглядели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сразу подошли к У Чао с вопросами. Сюй Хуайчуань, заметив их недружелюбные лица, взял с собой нескольких военных, опасаясь, что дело дойдёт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голове Ло Бэйяо снова раздался голос старшего, в котором явно звучало разочарование:</w:t>
      </w:r>
    </w:p>
    <w:p w:rsidR="00BB20FC" w:rsidRPr="00357A74" w:rsidRDefault="00357A74" w:rsidP="00BB20FC">
      <w:pPr>
        <w:jc w:val="left"/>
        <w:rPr>
          <w:sz w:val="28"/>
          <w:lang w:val="en-US"/>
        </w:rPr>
      </w:pPr>
      <w:r w:rsidRPr="00357A74">
        <w:rPr>
          <w:sz w:val="28"/>
          <w:lang w:val="en-US"/>
        </w:rPr>
        <w:t>— Я просто… не знаю, как тебе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мысленно поблагодарил его, хотя со стороны выглядело, будто он просто задумался,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вздохнул:</w:t>
      </w:r>
    </w:p>
    <w:p w:rsidR="00BB20FC" w:rsidRPr="00357A74" w:rsidRDefault="00357A74" w:rsidP="00BB20FC">
      <w:pPr>
        <w:jc w:val="left"/>
        <w:rPr>
          <w:sz w:val="28"/>
          <w:lang w:val="en-US"/>
        </w:rPr>
      </w:pPr>
      <w:r w:rsidRPr="00357A74">
        <w:rPr>
          <w:sz w:val="28"/>
          <w:lang w:val="en-US"/>
        </w:rPr>
        <w:t>— Ты слишком мягок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осторожно спросил:</w:t>
      </w:r>
    </w:p>
    <w:p w:rsidR="00BB20FC" w:rsidRPr="00357A74" w:rsidRDefault="00357A74" w:rsidP="00BB20FC">
      <w:pPr>
        <w:jc w:val="left"/>
        <w:rPr>
          <w:sz w:val="28"/>
          <w:lang w:val="en-US"/>
        </w:rPr>
      </w:pPr>
      <w:r w:rsidRPr="00357A74">
        <w:rPr>
          <w:sz w:val="28"/>
          <w:lang w:val="en-US"/>
        </w:rPr>
        <w:t>— Старший, те две фразы, которые ты посоветовал, сработали. Могу ли я спросить, что они означают? Почему Су Му так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ожидал, что после этих слов Су Му действительно послушается.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услышав вопрос, холодно ответил: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тигр был огромен, его тело, упавшее на землю, напоминало небольшой холм. Ярко-красная кровь растеклась по земле, распространяя резкий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Су Му и У Чао, никто не знал, что мясо мутировавших зверей съедобно. Все думали, что мутировавшие звери заражены вирусом, и их плоть ядовита. Поэтому, когда они увидели, как группа Су Му подошла к телу и начала снимать шкуру и разделывать мясо, никто не мог понять,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разожгли костёр и поставили котёл, у всех возникла одна мысль: они что, решили есть мясо мутировавшего зверя? Они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действовал уверенно, длинный клинок в его руках легко срезал куски мяса мутировавшего тигра, которые он бросал в кипящую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стало известно, что мясо мутировавших зверей съедобно, Фан Иян использовал свою способность элемента металла, чтобы создать несколько котлов. Правда, он ещё не до конца освоил свои силы, поэтому несколько раз терпел неудачу, прежде чем смог создать несколько странных на вид котлов.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света никто не заботился о красоте, главное — чтобы можно было набить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их группе был одарённый способностью элемента воды, так что воду можно было использовать повторно, а после кипячения мясо упаковывали в полиэтиленовые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 больше всего не хватало вакуумного упаковщика, чтобы продлить срок хранения мяса мутировавших зверей. Просто завязывать пакеты было не слишком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мяса разнёсся по воздуху. Сюй Хуайчуань сглотнул слюну и, подойдя к Ци Мо, который разделывал мясо, спросил:</w:t>
      </w:r>
    </w:p>
    <w:p w:rsidR="00BB20FC" w:rsidRPr="00357A74" w:rsidRDefault="00357A74" w:rsidP="00BB20FC">
      <w:pPr>
        <w:jc w:val="left"/>
        <w:rPr>
          <w:sz w:val="28"/>
          <w:lang w:val="en-US"/>
        </w:rPr>
      </w:pPr>
      <w:r w:rsidRPr="00357A74">
        <w:rPr>
          <w:sz w:val="28"/>
          <w:lang w:val="en-US"/>
        </w:rPr>
        <w:t>— Это… мясо мутировавшего зверя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кивнул, бросив кусок мяса в котёл:</w:t>
      </w:r>
    </w:p>
    <w:p w:rsidR="00BB20FC" w:rsidRPr="00357A74" w:rsidRDefault="00357A74" w:rsidP="00BB20FC">
      <w:pPr>
        <w:jc w:val="left"/>
        <w:rPr>
          <w:sz w:val="28"/>
          <w:lang w:val="en-US"/>
        </w:rPr>
      </w:pPr>
      <w:r w:rsidRPr="00357A74">
        <w:rPr>
          <w:sz w:val="28"/>
          <w:lang w:val="en-US"/>
        </w:rPr>
        <w:t>— Конечно, мы уже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разглядывая огромного мутировавшего тигра, нахмурился:</w:t>
      </w:r>
    </w:p>
    <w:p w:rsidR="00BB20FC" w:rsidRPr="00357A74" w:rsidRDefault="00357A74" w:rsidP="00BB20FC">
      <w:pPr>
        <w:jc w:val="left"/>
        <w:rPr>
          <w:sz w:val="28"/>
          <w:lang w:val="en-US"/>
        </w:rPr>
      </w:pPr>
      <w:r w:rsidRPr="00357A74">
        <w:rPr>
          <w:sz w:val="28"/>
          <w:lang w:val="en-US"/>
        </w:rPr>
        <w:t>— Но разве мутировавшие звери не заражены вирусом? Почему их мясо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и Сюй Хуайчуань были знакомы всего несколько дней, но он всегда был общительным. Он улыбнулся и похлопал его по плечу:</w:t>
      </w:r>
    </w:p>
    <w:p w:rsidR="00BB20FC" w:rsidRPr="00357A74" w:rsidRDefault="00357A74" w:rsidP="00BB20FC">
      <w:pPr>
        <w:jc w:val="left"/>
        <w:rPr>
          <w:sz w:val="28"/>
          <w:lang w:val="en-US"/>
        </w:rPr>
      </w:pPr>
      <w:r w:rsidRPr="00357A74">
        <w:rPr>
          <w:sz w:val="28"/>
          <w:lang w:val="en-US"/>
        </w:rPr>
        <w:t>— Мы, одарённые, тоже изменились под воздействием вируса, и у нас появились способности. Попробуй выпить мою кровь, посмотришь, заразишься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вдруг понял и широко раскрыл глаза:</w:t>
      </w:r>
    </w:p>
    <w:p w:rsidR="00BB20FC" w:rsidRPr="00357A74" w:rsidRDefault="00357A74" w:rsidP="00BB20FC">
      <w:pPr>
        <w:jc w:val="left"/>
        <w:rPr>
          <w:sz w:val="28"/>
          <w:lang w:val="en-US"/>
        </w:rPr>
      </w:pPr>
      <w:r w:rsidRPr="00357A74">
        <w:rPr>
          <w:sz w:val="28"/>
          <w:lang w:val="en-US"/>
        </w:rPr>
        <w:t>— Ты имеешь в виду, что мутировавшие звери — это как одарённые среди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рассмеялся:</w:t>
      </w:r>
    </w:p>
    <w:p w:rsidR="00BB20FC" w:rsidRPr="00357A74" w:rsidRDefault="00357A74" w:rsidP="00BB20FC">
      <w:pPr>
        <w:jc w:val="left"/>
        <w:rPr>
          <w:sz w:val="28"/>
          <w:lang w:val="en-US"/>
        </w:rPr>
      </w:pPr>
      <w:r w:rsidRPr="00357A74">
        <w:rPr>
          <w:sz w:val="28"/>
          <w:lang w:val="en-US"/>
        </w:rPr>
        <w:t>— Я просто предполагаю. Но я точно знаю, что их мясо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с трудом сглотнул слюну, но, если бы не Су Му и его группа, они не только не получили бы мяса, но и могли бы погибнуть. Поэтому, как бы он ни хотел попробовать, он не стал бы требовать свою долю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заметив его мысли, обменялся взглядом с Су Му и сказал Сюй Хуайчуаню:</w:t>
      </w:r>
    </w:p>
    <w:p w:rsidR="00BB20FC" w:rsidRPr="00357A74" w:rsidRDefault="00357A74" w:rsidP="00BB20FC">
      <w:pPr>
        <w:jc w:val="left"/>
        <w:rPr>
          <w:sz w:val="28"/>
          <w:lang w:val="en-US"/>
        </w:rPr>
      </w:pPr>
      <w:r w:rsidRPr="00357A74">
        <w:rPr>
          <w:sz w:val="28"/>
          <w:lang w:val="en-US"/>
        </w:rPr>
        <w:t>— Этот мутировавший тигр огромен, давайте разделим мясо. Мы всё равно не съедим столько, а оно скоро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увидев, как Ци Мо и Су Му понимают друг друга с полуслова, восхитился их мировоззрением, но почувствовал неловкость. Однако, поскольку Ци Мо сам предложил, а в конце света ресурсы были на вес золота, он с благодарностью согласился, запомнив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Су Му появилась тень. Он поднял голову и увидел, что это не Ци Мо, а Ло Бэйяо.</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Бэйяо не было эмоций, но Су Му чувствовал, что внутри он не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Му никогда не думал, что знаменитый герой конца света, сильнейший из всех, будет так неуверен в себе, так подозрителен и так боязлив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связано с прежним владельцем тела, а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прежний владелец вернулся, и Су Му смог бы вернуться в своё тело, остался бы Ло Бэйяо рядом с ним, сражаясь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Му с радостью стал бы его мечом, покоряя новые земли и сокрушая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света, через 300 лет, Ло Бэйяо, первый среди сильнейших, был кумиром всех молодых людей, мечтающих о подвигах.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тоже когда-то мечтал стать достаточно сильным, чтобы попасть в отряд Ло Бэйяо и заслужить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одиннадцатым поколением сверходарённых, и, несмотря на все усилия, он никогда не мог сравниться с первым поколением. Поэтому мечта оставалась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оказавшись в теле бывшего парня Ло Бэйяо, который всё ещё не сдавался, Су Му не мог смотреть на него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 один нормальный мужчина не хотел бы, чтобы его преследовал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 Му попал в это тело уже после всего, и, хотя он сам был гетеросексуалом, он не мог принять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Му опасался, что прежний владелец тела может вернуться, и не хотел слишком обострять отношения с Ло Бэйяо. Но теперь, когда прежний владелец исчез, и тело полностью принадлежало ему, он больше не должен был беспокоиться о чувствах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время, проведённое вместе, он начал понимать, что Ло Бэйяо, несмотря на свою ориентацию, не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Су Му понял, что уже не испытывает к нему прежней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ненависть к Ло Бэйяо была вызвана только его ориентацией и настойчивостью.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Су Му оба замолчали, а он продолжил варить мясо,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Ло Бэйяо сказал:</w:t>
      </w:r>
    </w:p>
    <w:p w:rsidR="00BB20FC" w:rsidRPr="00357A74" w:rsidRDefault="00357A74" w:rsidP="00BB20FC">
      <w:pPr>
        <w:jc w:val="left"/>
        <w:rPr>
          <w:sz w:val="28"/>
          <w:lang w:val="en-US"/>
        </w:rPr>
      </w:pPr>
      <w:r w:rsidRPr="00357A74">
        <w:rPr>
          <w:sz w:val="28"/>
          <w:lang w:val="en-US"/>
        </w:rPr>
        <w:t>— Я угрожаю тебе, используя твою слабость.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перестал помешивать мясо и поднял взгляд:</w:t>
      </w:r>
    </w:p>
    <w:p w:rsidR="00BB20FC" w:rsidRPr="00357A74" w:rsidRDefault="00357A74" w:rsidP="00BB20FC">
      <w:pPr>
        <w:jc w:val="left"/>
        <w:rPr>
          <w:sz w:val="28"/>
          <w:lang w:val="en-US"/>
        </w:rPr>
      </w:pPr>
      <w:r w:rsidRPr="00357A74">
        <w:rPr>
          <w:sz w:val="28"/>
          <w:lang w:val="en-US"/>
        </w:rPr>
        <w:t>— Если я скажу, что ненавижу, ты перестанешь?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замер, затем с трудом выдавил: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предлагая ему этот план, хотя он и не понимал значения тех слов, знал, что это способ заставить Су Му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 Му может возненавидеть его, но у него не было другого выхода. Если бы он оставался на месте, не предпринимая ничего, Су Му ушёл бы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не мог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Бэйяо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уже ожидал такого ответа, поэтому его лицо оставалось спокойным:</w:t>
      </w:r>
    </w:p>
    <w:p w:rsidR="00BB20FC" w:rsidRPr="00357A74" w:rsidRDefault="00357A74" w:rsidP="00BB20FC">
      <w:pPr>
        <w:jc w:val="left"/>
        <w:rPr>
          <w:sz w:val="28"/>
          <w:lang w:val="en-US"/>
        </w:rPr>
      </w:pPr>
      <w:r w:rsidRPr="00357A74">
        <w:rPr>
          <w:sz w:val="28"/>
          <w:lang w:val="en-US"/>
        </w:rPr>
        <w:t>— Тогда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понять, что происходит, Су Му почувствовал, как Ло Бэйяо мягко схватил его за шею, его тонкие пальцы точно нашли нужную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спокойном лице Су Му наконец появилось лёгкое волнение. Он вырос в армии и знал, какие точки на теле человека наиболее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была одной из них. Если нажать на определённую точку, можно быстро оглушить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бою, если противник схватил тебя за шею, это уже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 трудом сглотнул, ощущая странное предчувствие смерти, исходящее от шеи. Это был инстинкт одарённого.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