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должен был радоваться тому, что эти зомби были не слишком умны?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золотая стрела случайно пробила кость в плече Су Му. Кость была покрыта множеством сосудов и нервов, и обычный человек уже бы плакал от боли. Су Му, хоть и был выносливым, тоже едва мог говорить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вытащить стрелу, чёрная кровь хлестала из раны. Он запрокинул голову, тяжело дыша, его шея была покрыта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того, что наконечник застрял в кости, или из-за травмы плеча, но он не мог вытащить стрелу. Су Му увидел, что треть зомби уже полегла, и в его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чувствовали боли и не уставали. Чёрная кровь подтверждала, что он был императором зомби. Но почему он чувствовал боль? Почему он устал? Почему его тело не разлагалось, как у других зомби? Почему его плоть всё ещё привлекала низших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он был — зомби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растерялся, но быстро взял себя в руки. В его ладони появился острый ледяной клинок, и он с силой вонзил его в дерево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стрелу нельзя было вытащить из кости, он мог вырезать часть дерева, чтобы освободить наконечник.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получив свободу, Су Му не стал бежать. Он знал, что не сможет убежать, поэтому сел, чтобы восстановить силы, дожидаясь, пока зомби перебьют друг друга, и он смог бы убить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раны на его теле напоминали о себе под дождём. Су Му был покрыт холодным потом, его губы, обычно розовые, стали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лежали оторванные конечности, и даже сильный дождь не мог смыть густой запах крови и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вода, касаясь кожи, быстро впитывалась в его тело, но прохлада не могла облегчить боль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осталось ещё меньше зомби. Су Му поднял руку, чувствуя, что силы понемногу возвращаются. Он встал, опираясь на дерево, но рана на плече снова начала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ещё один зомби упал, Су Му почувствовал, как барьер, окружавший это пространство, внезапно исчез. Оставшиеся девять зомби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насторожился, готовясь к бою, но вокруг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стоял, прежде чем понял: таинственная сила привела их сюда, чтобы заставить их убивать друг друга, отсеивая слабых и оставляя сильнейших императоров зомби для уничтожения выживших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выжившие зомби были перенесены обратно этой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его не перенесли?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показалась ему противоречивой, но он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сложнее, чем он думал. Если «боги» действительно существовали, то конец света был их замыслом.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стал медлить, внимательно осматриваясь вокруг, пока собирал кристальные ядра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 собрал тридцать девять ядер, все от императоров зомби второго уровня. Он подумал, что эта схватка была не зря — он не только выжил, но и получил столько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стихал. Су Му вспомнил, как он молча выпрыгнул из машины, и понял, что Су Ваньмэй, должно быть, очень волновалась.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остановился, и несколько ледяных клинков полетели в сторону кустов. Через мгновение из-за кустов вышел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дождь стекал по его прекрасному лицу, чёрные волосы прилипли к коже, а узкие глаза с фиолетовым оттенком излучали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не был похож на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 мгновение замер, вспомнив, что он весь в ранах,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его ран была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кинжал, привязанный к ноге, и отступил на несколько шагов, его выражение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Бэйяо впервые увидел Су Му, он был счастлив и облегчён. Но заметив его раны и чёрную кровь,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словно тонкие иглы, пронзила его сердце, постепенно усиливаясь. Казалось, даже боль от вырывания сердца не могла сравниться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Ло Бэйяо исчез, и Су Му едва успел обернуться, как его схватили за раненое плечо и руку, заставив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чуть не лишила его сознания. Его красные глаза снова стали чёрными, как ночь. Он стиснул зубы, не издавая ни звука, несмотря на адскую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наклонился к его уху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смешивались с кровавым дождём. Су Му сжал губы, его глаза, похожие на цветы персика, были расфокусированы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потянул за золотую стрелу в плече Су Му, его глаза сверкнули 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дрожишь. Разве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закрыл глаза, чувствуя, как пальцы Ло Бэйяо давят на рану. Острая боль, словно молния, пронзила его тело. Он опустил голову, с трудом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внезапно отпустил его, и Су Му, ослабленный болью,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поднялся, вытирая лицо. Он знал, кто сидел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протянул руку к его раненому плечу, но Су Му отстранился. Ло Бэйяо, не говоря ни слова, резко потянул его к себе. Как только его пальцы коснулись стрелы, она рассыпалась на части под воздействием мощной духовной силы, оставив лишь кровавую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ущипнул его за щёку,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упрямый?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холодно смотрел на него,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Я могу захотеть вырвать их и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скрестив ноги, подперев подбородок,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больно, скажи. Я защищу тебя. Я не такой бесполезный, как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Му понял, что имелось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странного поведения Ло Бэйяо наконец обрели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«Ло Бэйяо» не был тем, кого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напоминало раздвоение личности, но Су Му знал,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который он видел в машине, подтверждал это. Он помнил, как тот кусался.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Бэйяо» увидел спокойное лицо Су Му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догадался, да? Я не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молчал. Кровавый дождь пропитал его одежду, смешиваясь с кровью из ран, образуя мрачный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Бэйяо» не смутился. Он схватил запястье Су Му, несмотря на сопротивление, и с удовольствием погладил его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имя, Му Му. Когда я окончательно поглощу Ло Бэйяо, мы будем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