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Му держал на руках Су Ваньмэй, опустив взгляд на неё.</w:t>
      </w:r>
    </w:p>
    <w:p w:rsidR="00BB20FC" w:rsidRPr="00357A74" w:rsidRDefault="00357A74" w:rsidP="00BB20FC">
      <w:pPr>
        <w:jc w:val="left"/>
        <w:rPr>
          <w:sz w:val="28"/>
          <w:lang w:val="en-US"/>
        </w:rPr>
      </w:pPr>
      <w:r w:rsidRPr="00357A74">
        <w:rPr>
          <w:sz w:val="28"/>
          <w:lang w:val="en-US"/>
        </w:rPr>
        <w:t>— Это только начало, а ты уже не можешь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Иян поднял голову и встретился с ним взглядом, в его глазах мелькнула насмешка.</w:t>
      </w:r>
    </w:p>
    <w:p w:rsidR="00BB20FC" w:rsidRPr="00357A74" w:rsidRDefault="00357A74" w:rsidP="00BB20FC">
      <w:pPr>
        <w:jc w:val="left"/>
        <w:rPr>
          <w:sz w:val="28"/>
          <w:lang w:val="en-US"/>
        </w:rPr>
      </w:pPr>
      <w:r w:rsidRPr="00357A74">
        <w:rPr>
          <w:sz w:val="28"/>
          <w:lang w:val="en-US"/>
        </w:rPr>
        <w:t>— Су Му, знаешь что? Ты всегда производишь впечатление, будто ты круче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Иян больше не сказал ни слова, и Су Му тоже не стал спрашивать, что он имел в виду. Спокойно усевшись на место, он поправил волосы Су Ваньмэй, которая всё ещё была без сознания. Через некоторое время сверху раздался голос Фан Ияна.</w:t>
      </w:r>
    </w:p>
    <w:p w:rsidR="00BB20FC" w:rsidRPr="00357A74" w:rsidRDefault="00357A74" w:rsidP="00BB20FC">
      <w:pPr>
        <w:jc w:val="left"/>
        <w:rPr>
          <w:sz w:val="28"/>
          <w:lang w:val="en-US"/>
        </w:rPr>
      </w:pPr>
      <w:r w:rsidRPr="00357A74">
        <w:rPr>
          <w:sz w:val="28"/>
          <w:lang w:val="en-US"/>
        </w:rPr>
        <w:t>— Ты действительно холоден. Кажется, кроме тёти Су, тебя никто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поднял головы, даже не утрудился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находясь в армии, он из-за своего замкнутого характера был понятен только Ци Мо. Все остальные считали его холодным и странным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очень переживал из-за того, что о нём думают другие, но со временем, слушая это снова и снова, он очерствел. К тому же Ци Мо всегда был рядом, и он постепенно перестал обращать внимание на эти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словно в одно мгновение вернули его к тому времени, когда они с товарищами отправились в город Q, чтобы спасти выживших. Из-за ошибочной информации это стало их самой тяжёлой потерей. Из всего отряда только он и Ци Мо с огромным трудом смогли вернуться на базу, спася двенадцать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лежали груды обломков и костей — как солдат, так и зомби. Чёрно-красная кровь покрывала землю, и даже липкое ощущение под сапогами не вызывало в его душе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клинок скользнул в ножны. Су Му слегка повернул голову, бросив взгляд на человека рядом.</w:t>
      </w:r>
    </w:p>
    <w:p w:rsidR="00BB20FC" w:rsidRPr="00357A74" w:rsidRDefault="00357A74" w:rsidP="00BB20FC">
      <w:pPr>
        <w:jc w:val="left"/>
        <w:rPr>
          <w:sz w:val="28"/>
          <w:lang w:val="en-US"/>
        </w:rPr>
      </w:pPr>
      <w:r w:rsidRPr="00357A74">
        <w:rPr>
          <w:sz w:val="28"/>
          <w:lang w:val="en-US"/>
        </w:rPr>
        <w:t>—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на зов.</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немного помедлил, прежде чем спокойно произнёс.</w:t>
      </w:r>
    </w:p>
    <w:p w:rsidR="00BB20FC" w:rsidRPr="00357A74" w:rsidRDefault="00357A74" w:rsidP="00BB20FC">
      <w:pPr>
        <w:jc w:val="left"/>
        <w:rPr>
          <w:sz w:val="28"/>
          <w:lang w:val="en-US"/>
        </w:rPr>
      </w:pPr>
      <w:r w:rsidRPr="00357A74">
        <w:rPr>
          <w:sz w:val="28"/>
          <w:lang w:val="en-US"/>
        </w:rPr>
        <w:t>— Я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Ци Мо громко рассмеялся, схватив его за плечо. — Наш деревянный драгоценный камушек самый милый, не только красивый, но и мясо отлично жарит, да и способности у тебя сильные. Если они говорят, что ты бессердечный, значит, они просто недостойны твоего внимания. Просто клоуны, не стоит обращать на них внимание,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Му не было никаких эмоций.</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ущипнул его за мочку уха.</w:t>
      </w:r>
    </w:p>
    <w:p w:rsidR="00BB20FC" w:rsidRPr="00357A74" w:rsidRDefault="00357A74" w:rsidP="00BB20FC">
      <w:pPr>
        <w:jc w:val="left"/>
        <w:rPr>
          <w:sz w:val="28"/>
          <w:lang w:val="en-US"/>
        </w:rPr>
      </w:pPr>
      <w:r w:rsidRPr="00357A74">
        <w:rPr>
          <w:sz w:val="28"/>
          <w:lang w:val="en-US"/>
        </w:rPr>
        <w:t>— Ну?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долго смотрел на него, прежде чем слегка приподнять уголки губ, и лёгкая улыбка растопила лёд в его глазах.</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Ци Мо, спасибо, что всегда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который был намного выше, наклонился и потрепал его по голове.</w:t>
      </w:r>
    </w:p>
    <w:p w:rsidR="00BB20FC" w:rsidRPr="00357A74" w:rsidRDefault="00357A74" w:rsidP="00BB20FC">
      <w:pPr>
        <w:jc w:val="left"/>
        <w:rPr>
          <w:sz w:val="28"/>
          <w:lang w:val="en-US"/>
        </w:rPr>
      </w:pPr>
      <w:r w:rsidRPr="00357A74">
        <w:rPr>
          <w:sz w:val="28"/>
          <w:lang w:val="en-US"/>
        </w:rPr>
        <w:t>— Хороший мальчик, я всегда буду с тобой, не думай о всякой ерунде, которая тебя огорчает.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кивнул, и на его лице появилась искренняя улыбка. Он мягко протянул руку, чтобы обнять Ци Мо.</w:t>
      </w:r>
    </w:p>
    <w:p w:rsidR="00BB20FC" w:rsidRPr="00357A74" w:rsidRDefault="00357A74" w:rsidP="00BB20FC">
      <w:pPr>
        <w:jc w:val="left"/>
        <w:rPr>
          <w:sz w:val="28"/>
          <w:lang w:val="en-US"/>
        </w:rPr>
      </w:pPr>
      <w:r w:rsidRPr="00357A74">
        <w:rPr>
          <w:sz w:val="28"/>
          <w:lang w:val="en-US"/>
        </w:rPr>
        <w:t>— Ммм,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всегда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понимал, как мне страшно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терпел мой замкнутый и молчаливый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показал мне, как прекрасен этот мир, ведь в нём есть люди, которые заботятся обо мне, а я —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настроение Су Му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через триста лет он сможет найти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Иян, казалось, был потрясён смертью ещё одного товарища. Видя, как Су Му безразлично ко всему относится, он хотел бросить ещё пару колкостей, но в этот момент Ло Бэйяо с силой ударил его, отправив на противоположное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старался сдержать силу удара, но в состоянии крайнего гнева даже сдержанный удар едва не лишил Фан Ияна половины жизни. Тот выплюнул несколько окровавленных зубов, рот был полон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Су Му лишь слегка поднял взгляд на Ло Бэйяо, выражение его лица слегка изменилось, после чего он опустил длинные ресницы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схватил Фан Ияна за воротник с такой силой, что тот начал задыхаться.</w:t>
      </w:r>
    </w:p>
    <w:p w:rsidR="00BB20FC" w:rsidRPr="00357A74" w:rsidRDefault="00357A74" w:rsidP="00BB20FC">
      <w:pPr>
        <w:jc w:val="left"/>
        <w:rPr>
          <w:sz w:val="28"/>
          <w:lang w:val="en-US"/>
        </w:rPr>
      </w:pPr>
      <w:r w:rsidRPr="00357A74">
        <w:rPr>
          <w:sz w:val="28"/>
          <w:lang w:val="en-US"/>
        </w:rPr>
        <w:t>— Ты расстроен из-за смерти товарища и решил выместить злость на Су Му? Кто тебе дал такое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бушевала тьма, перемешанная с глубоким фиолетовым.</w:t>
      </w:r>
    </w:p>
    <w:p w:rsidR="00BB20FC" w:rsidRPr="00357A74" w:rsidRDefault="00357A74" w:rsidP="00BB20FC">
      <w:pPr>
        <w:jc w:val="left"/>
        <w:rPr>
          <w:sz w:val="28"/>
          <w:lang w:val="en-US"/>
        </w:rPr>
      </w:pPr>
      <w:r w:rsidRPr="00357A74">
        <w:rPr>
          <w:sz w:val="28"/>
          <w:lang w:val="en-US"/>
        </w:rPr>
        <w:t>— Ты что, думаешь, я мёртвый, раз позволяешь себе обижать его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так напуганы его гневом, что никто не решался вмешаться. Но если бы это продолжилось, Фан Иян мог бы погибнуть от рук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находясь рядом с Ло Бэйяо так долго, они впервые видели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вдруг заговорил, его голос был спокоен, как вода.</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остановился, сжав кулак, который уже был готов ударить. В конечном итоге он с трудом сдержал гнев и отпустил Фан Ияна, лицо которого покраснело от удушья. Встав, он поправил слегка помятый воротник, стараясь подавить бушующего внутри демона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разве ты не видишь, что Су Му расстроен? Убей его, и Су Му станет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проигнорировал его, медленно подошёл к Су Му и присел на корточки, стараясь быть на одном уровне с ним.</w:t>
      </w:r>
    </w:p>
    <w:p w:rsidR="00BB20FC" w:rsidRPr="00357A74" w:rsidRDefault="00357A74" w:rsidP="00BB20FC">
      <w:pPr>
        <w:jc w:val="left"/>
        <w:rPr>
          <w:sz w:val="28"/>
          <w:lang w:val="en-US"/>
        </w:rPr>
      </w:pPr>
      <w:r w:rsidRPr="00357A74">
        <w:rPr>
          <w:sz w:val="28"/>
          <w:lang w:val="en-US"/>
        </w:rPr>
        <w:t>— Су Му, тебе неприятно, когда тебя называют холодным и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использовать привычные ласковые обращения, а просто назвал его по имени, тон и взгляд были очень серьёзными, но в то же время мягкими. Су Му спокойно смотрел на Ло Бэйяо, долго не говоря ни слова, но вдруг почувствовал, что тот кажется не таким раздражающим,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видя, что Су Му молчит, не стал настаивать. Он продолжил, но уже шёпотом, который мог услышать только он сам.</w:t>
      </w:r>
    </w:p>
    <w:p w:rsidR="00BB20FC" w:rsidRPr="00357A74" w:rsidRDefault="00357A74" w:rsidP="00BB20FC">
      <w:pPr>
        <w:jc w:val="left"/>
        <w:rPr>
          <w:sz w:val="28"/>
          <w:lang w:val="en-US"/>
        </w:rPr>
      </w:pPr>
      <w:r w:rsidRPr="00357A74">
        <w:rPr>
          <w:sz w:val="28"/>
          <w:lang w:val="en-US"/>
        </w:rPr>
        <w:t>— Мне кажется, что после потери памяти ты стал немного замкнутым, но... на самом деле ты очень хочешь завести больше друзей,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шёпотом, Ло Бэйяо опёрся рукой на сиденье рядом с Су Му, слегка наклонившись вперёд. Они были довольно близко, но Су Му не сделал ничего,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Иян произнёс те слова, хотя лицо Су Му оставалось спокойным, Ло Бэйяо уловил тень эмоций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сопротивлялся, казалось, испытывал отвращение, или, может быть...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возникла смелая догадка. Он предположил, что Су Му стал таким холодным из-за потери памяти. Он ничего не помнил, поэтому чувствовал себя неуверенно, и его характер становился всё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Ваньмэй была первым человеком, с которым Су Му познакомился после потери памяти, и она была его матерью, поэтому он заботился только о ней, а к остальным относился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никто не понимал Су Му, все считали, что он просто высокомерный и холодный, не желающий общаться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сложилась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замкнутым характером, к которому приближаются либо из-за излишней общительности, либо с корыстными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слегка улыбнулся, его улыбка была яркой, как у мальчика, который только что получил признание в любви.</w:t>
      </w:r>
    </w:p>
    <w:p w:rsidR="00BB20FC" w:rsidRPr="00357A74" w:rsidRDefault="00357A74" w:rsidP="00BB20FC">
      <w:pPr>
        <w:jc w:val="left"/>
        <w:rPr>
          <w:sz w:val="28"/>
          <w:lang w:val="en-US"/>
        </w:rPr>
      </w:pPr>
      <w:r w:rsidRPr="00357A74">
        <w:rPr>
          <w:sz w:val="28"/>
          <w:lang w:val="en-US"/>
        </w:rPr>
        <w:t>— Прости, я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сжал губы, не говоря ни слова, но кончики его пальцев слегка дрожали. Он инстинктивно крепче обнял Су Ваньмэй, чтобы скрыть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был в прекрасном настроении, внезапно наклонился и слегка коснулся губами губ Су Му, прежде чем тот успел среагировать, быстро отстранился и невинно посмотрел на слегка холодный взгляд Су Му.</w:t>
      </w:r>
    </w:p>
    <w:p w:rsidR="00BB20FC" w:rsidRPr="00357A74" w:rsidRDefault="00357A74" w:rsidP="00BB20FC">
      <w:pPr>
        <w:jc w:val="left"/>
        <w:rPr>
          <w:sz w:val="28"/>
          <w:lang w:val="en-US"/>
        </w:rPr>
      </w:pPr>
      <w:r w:rsidRPr="00357A74">
        <w:rPr>
          <w:sz w:val="28"/>
          <w:lang w:val="en-US"/>
        </w:rPr>
        <w:t>— Мой Муму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мой мой мой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Бэйяо слегка изменилось, внезапно разбушевавшийся демон сердца начал метаться в его даньтяне. Он быстро привёл в порядок выражение лица и улыбнулся.</w:t>
      </w:r>
    </w:p>
    <w:p w:rsidR="00BB20FC" w:rsidRPr="00357A74" w:rsidRDefault="00357A74" w:rsidP="00BB20FC">
      <w:pPr>
        <w:jc w:val="left"/>
        <w:rPr>
          <w:sz w:val="28"/>
          <w:lang w:val="en-US"/>
        </w:rPr>
      </w:pPr>
      <w:r w:rsidRPr="00357A74">
        <w:rPr>
          <w:sz w:val="28"/>
          <w:lang w:val="en-US"/>
        </w:rPr>
        <w:t>— Муму, дорогой, ты должен верить, что этот мир действительно прекрасен, потому что в нём есть люди, которые заботятся о тебе, а ты — о них. Неважно, с какими трудностями ты столкнёшься, никогда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услышав это, слегка расширил глаза. Он сжал пальцы и спокойно ответил.</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неожиданно ставшие свидетелями этой сцены, молча отвели взгляды. Повернувшись, они увидели, как Сюй Цинжу обнимает Су Яна, заботливо расспрашивая о его состоянии. Они почувствовали, что глаза их буквально ослепли, но, к счастью, угроза заражения временно миновала, и все уселись на свои места, закрыв глаза и пытаясь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Хайчэнь чувствовал себя неспокойно. Он стоял у самого края вагона, смотря в сторону машины, но из-за расстояния и сильного дождя невозможно было разглядеть, что происходит внутри. Он мог только надеяться, что Янь Итао и Цзоу Хуань смогут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лить, не показывая признаков остановки. Но странно, что, несмотря на продолжительность, на земле не образовалось глубоких луж, как все опасались. Кроме слегка влажной поверхности, ни одной лужицы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