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лишь тихо сидеть на своих местах, широко раскрыв глаза и напряжённо следя за каждым движением окружающих. Ведь дело касалось их собственной жизни — кто осмелится отвлечься в такой момент? Тем более что в вагоне находились двое, которые больше всех попали под кровавый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Иян всё ещё дрожал от холода, а Дэн Цинхуай внезапно затих. Напряжение в воздухе нарастало, и сердца всех присутствующих замерли в ожидании: справился ли Дэн Цинхуай с инфекцией или он превратится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большинства устремились на Дэн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обнимая Су Ваньмэй, каждые несколько минут сжимал её ладонь, и только получив ответ, ощущал облегчение. Но в этот раз, когда он снова сжал её руку, она внезапно схватила его запястье, её пальцы слегка дрожали. Её резкое движение привлекло внимание всех в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Му исказилось, и сердце его замерло. Он наклонился, чтобы отвести волосы, закрывавшие лицо Су Ваньмэй, но она, словно испугавшись, уткнулась лицом в его грудь, крепко схватившись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всему телу Су Му, и его голос дрожал, когда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устремились на них, но из-за кровавого дождя, лившего уже несколько часов, в вагоне было темнее, чем обычно ночью. Они едва могли разглядеть лица Су Му и Су Ваньмэй, особенно учитывая, что она спрятала лицо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Иян, завернутый в одеяло, с грохотом упал на пол. После нескольких подобных потрясений нервы людей начали сдавать, и они вскочили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вагона царила паника, особенно вокруг Су Ваньмэй, Фан Ияна и Дэн Цинхуая, которые стали объектами пристального внимания. Никто не заметил, что в углу всё ещё сидел человек, не вставая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наблюдал за Су Му, который упрямо обнимал Су Ваньмэй. Благодаря своему мощному духовному сознанию, он мог чётко видеть его лицо даже в темноте — на нём читались решимость и холодная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Су Му были просты: если кто-то посмеет тронуть Су Ваньмэй, он убьёт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Му, — Ло Бэйяо постарался говорить спокойно, но мысль о том, что Су Му может быть укушен и превратится в зомби, не давала ему успокоиться. — Отпусти тётю Су. Мы не причиним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ослабить хватку, Су Му крепче обнял Су Ваньмэй, которая дрожала всё сильнее. Он оглядел всех, его взгляд скользнул по испуганным и удивлённым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Ло Бэйяо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моя мама заражена, вы всё равно не тронете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Му, после заражения она перестанет быть тётей Су.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крепче прижал Су Ваньмэй к себе, его взгляд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мамой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Му! — Ло Бэйяо уже не мог сдерживаться. — Ты всегда был таким хладнокровным. После заражения она перестанет быть тётей Су. Если тебя укусят… ты думаешь, как это расстроит тётю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Бэйяо вспыхнул фиолетовый свет. Демон сердца, обеспокоенный опасностью, угрожающей Су Му, пытался взять контроль над телом. Эмоции Ло Бэйяо также были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мягкий голос демона сердца: «Чего ты ждёшь? Убей эту женщину, а то она укусит Су 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жестокость этих слов, голос звучал по-детски, что создавало жутковатый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сделал шаг назад, всё ещё держа Су Ваньмэй: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никто не тронет мою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Ло Бэйяо, Шэнь Мань, которая обычно молчала и оставалась в тени,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ваше поведение кажется мне слишком эгоистичным.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Мама?! — Лу Шуаншуан широко раскрыла глаза и попыталась закрыть рот Шэнь Мань. — Как ты можешь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 отстранилась и хотела что-то сказать, но Лу Шуаншуан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заразилась, ты бы отдала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 замерла, явно смущённая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углу кто-то есть, — Лу Шуаншуан, разговаривая с матерью, вдруг заметила, что в углу, помимо лежащих на полу Фан Ияна и Дэн Цинхуая, сидел человек, склонив голову, будто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Шуаншуан, конечно, не думала, что он действительно спал. Шэнь Мань тоже заметила это, и их лица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грузовика было не так много места, и они быстро вернулись к остальным. Лу Шуаншуан вытерла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углу сидит человек. Не знаю, заражён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слова, хотя и тихие, прозвучали в вагоне с невероятной чёткостью. Все обернулись и увидели человека, сидящего в углу. Большая часть его тела была скрыта в тени, и разглядеть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потрясений, а кровавый дождь всё не прекращался, чувство тревоги в сердцах людей усилилось, перерастая в отчаяние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вагоне, помимо Цзоу Хуань и Янь Итао, не хватало… Цзян Шэна. Значит, человек в углу — это Цзян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снова устремились на Цзян Шэна. Поскольку за Су Ваньмэй следили Ло Бэйяо и Су Му, они чувствовали себя в безопасности, но никто не осмеливался подойти или даже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Цимэн сжала ладонь Лу Шуаншуан и мягко сказала, пользуясь тем, что в темноте никто не мог видеть её лица, в глазах которого читались одержимость и страсть: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Шуаншуан, не бойся. У меня нет способности, но если будет опасно, я сделаю всё,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была тронута: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Мэн, ты так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Цимэн слегка помрачнела. Да, я забочусь о тебе… поэтому не люби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наблюдал, как Су Му шаг за шагом отступал к выходу, его лицо становилось всё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погладил волосы Су Ваньмэй: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моя мама заражена, я не позволю никому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изо всех сил старался подавить гнев. Он знал, как сильно Су Му дорожил Су Ваньмэй, и понимал, что, если она действительно заразится, он предпочтёт быть укушенным сам, чем позволить кому-то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тоже был расстроен возможным заражением Су Ваньмэй, это не могло сравниться с его переживаниями за Су Му. Он не мог позволить ему заразиться, даже если это означало убить Су Ваньмэй и вызвать ненависть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Су Му, уже приняв решение. Если Су Ваньмэй заразится и укусит Су Му, он убьёт её и очистит рану Су Му с помощью духовной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Су Му превратиться в безмозглого зомби, как в его кошмарах. Даже если из-за смерти Су Ваньмэй они поссорятся, он не даст Су 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воздушного змея в небо, позволяя ему лететь так высоко, как он захочет, но при условии, что верёвка останется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 Му просто ждёт, ведь первые симптомы зомбирования не означают заражения. Возможно, они пройдут, и симптомы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Ваньмэй не заразится, это будет лучше. Он не хотел ссориться с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дрожала от холода, инстинктивно прижимаясь к тёплому телу Су Му. Она чувствовала, что, возможно, заразилась, и хотела отпустить его, но сознание затуманивалось, тело перестало её слушаться, пока она не потеряла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Ваньмэй внезапно обмякло, руки, крепко обхватывавшие Су Му, опустились. Он быстро подхватил её, аккуратно откинув волосы с её лица. В полумраке её лицо было слегка сероватым, но клыков не было, и глазницы не ввалились.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души Су Му упал. Кажется, она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произошло нечто неожиданное…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