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тихо сидеть на своих местах, широко раскрыв глаза и напряжённо следя за каждым движением окружающих. Ведь дело касалось их собственной жизни — кто осмелится отвлечься в такой момент? Тем более что в вагоне находились двое, которые больше всех попали под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всё ещё дрожал от холода, а Дэн Цинхуай внезапно затих. Напряжение в воздухе нарастало, и сердца всех присутствующих замерли в ожидании: справился ли Дэн Цинхуай с инфекцией или он превратится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большинства устремились на Дэн Цинхуая.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обнимая Су Ваньмэй, каждые несколько минут сжимал её ладонь, и только получив ответ, ощущал облегчение. Но в этот раз, когда он снова сжал её руку, она внезапно схватила его запястье, её пальцы слегка дрожали. Её резкое движение привлекло внимание всех в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Му исказилось, и сердце его замерло. Он наклонился, чтобы отвести волосы, закрывавшие лицо Су Ваньмэй, но она, словно испугавшись, уткнулась лицом в его грудь, крепко схватившись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всему телу Су Му, и его голос дрожал, когда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них, но из-за кровавого дождя, лившего уже несколько часов, в вагоне было темнее, чем обычно ночью. Они едва могли разглядеть лица Су Му и Су Ваньмэй, особенно учитывая, что она спрятала лицо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Иян, завернутый в одеяло, с грохотом упал на пол. После нескольких подобных потрясений нервы людей начали сдавать, и они вскочили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вагона царила паника, особенно вокруг Су Ваньмэй, Фан Ияна и Дэн Цинхуая, которые стали объектами пристального внимания. Никто не заметил, что в углу всё ещё сидел человек, не вставая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наблюдал за Су Му, который упрямо обнимал Су Ваньмэй. Благодаря своему мощному духовному сознанию, он мог чётко видеть его лицо даже в темноте — на нём читались решимость и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Су Му были просты: если кто-то посмеет тронуть Су Ваньмэй, он убьёт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— Ло Бэйяо постарался говорить спокойно, но мысль о том, что Су Му может быть укушен и превратится в зомби, не давала ему успокоиться. — Отпусти тётю Су. Мы не причиним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ослабить хватку, Су Му крепче обнял Су Ваньмэй, которая дрожала всё сильнее. Он оглядел всех, его взгляд скользнул по испуганным и удивлённым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Бэйяо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мама заражена, вы всё равно не тронете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после заражения она перестанет быть тётей Су.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крепче прижал Су Ваньмэй к себе, его взгляд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мамой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Му! — Ло Бэйяо уже не мог сдерживаться. — Ты всегда был таким хладнокровным. После заражения она перестанет быть тётей Су. Если тебя укусят… ты думаешь, как это расстроит тётю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Бэйяо вспыхнул фиолетовый свет. Демон сердца, обеспокоенный опасностью, угрожающей Су Му, пытался взять контроль над телом. Эмоции Ло Бэйяо также были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мягкий голос демона сердца: «Чего ты ждёшь? Убей эту женщину, а то она укусит Су 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жестокость этих слов, голос звучал по-детски, что создавало жутковатый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сделал шаг назад, всё ещё держа Су Ваньмэй: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никто не тронет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Ло Бэйяо, Шэнь Мань, которая обычно молчала и оставалась в тени,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ваше поведение кажется мне слишком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 — Лу Шуаншуан широко раскрыла глаза и попыталась закрыть рот Шэнь Мань. —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 отстранилась и хотела что-то сказать, но Лу Шуаншуан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заразилась, ты бы отдала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 замерла, явно смущённая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углу кто-то есть, — Лу Шуаншуан, разговаривая с матерью, вдруг заметила, что в углу, помимо лежащих на полу Фан Ияна и Дэн Цинхуая, сидел человек, склонив голову, будто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конечно, не думала, что он действительно спал. Шэнь Мань тоже заметила это, и их лица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грузовика было не так много места, и они быстро вернулись к остальным. Лу Шуаншуан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углу сидит человек. Не знаю, заражён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хотя и тихие, прозвучали в вагоне с невероятной чёткостью. Все обернулись и увидели человека, сидящего в углу. Большая часть его тела была скрыта в тени, и разглядеть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потрясений, а кровавый дождь всё не прекращался, чувство тревоги в сердцах людей усилилось, перерастая в отчаяние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вагоне, помимо Цзоу Хуань и Янь Итао, не хватало… Цзян Шэна. Значит, человек в углу — это Цзян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снова устремились на Цзян Шэна. Поскольку за Су Ваньмэй следили Ло Бэйяо и Су Му, они чувствовали себя в безопасности, но никто не осмеливался подойти или даже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Цимэн сжала ладонь Лу Шуаншуан и мягко сказала, пользуясь тем, что в темноте никто не мог видеть её лица, в глазах которого читались одержимость и страсть: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не бойся. У меня нет способности, но если будет опасно, я сделаю всё,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была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Мэн, ты так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Цимэн слегка помрачнела. Да, я забочусь о тебе… поэтому не люби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наблюдал, как Су Му шаг за шагом отступал к выходу, его лицо становилось всё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погладил волосы Су Ваньмэй: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моя мама заражена, я не позволю никому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изо всех сил старался подавить гнев. Он знал, как сильно Су Му дорожил Су Ваньмэй, и понимал, что, если она действительно заразится, он предпочтёт быть укушенным сам, чем позволить кому-то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был расстроен возможным заражением Су Ваньмэй, это не могло сравниться с его переживаниями за Су Му. Он не мог позволить ему заразиться, даже если это означало убить Су Ваньмэй и вызвать ненависть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Су Му, уже приняв решение. Если Су Ваньмэй заразится и укусит Су Му, он убьёт её и очистит рану Су Му с помощью духовной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Су Му превратиться в безмозглого зомби, как в его кошмарах. Даже если из-за смерти Су Ваньмэй они поссорятся, он не даст Су 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воздушного змея в небо, позволяя ему лететь так высоко, как он захочет, но при условии, что верёвка останется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Му просто ждёт, ведь первые симптомы зомбирования не означают заражения. Возможно, они пройдут, и симптомы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Ваньмэй не заразится, это будет лучше. Он не хотел ссориться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дрожала от холода, инстинктивно прижимаясь к тёплому телу Су Му. Она чувствовала, что, возможно, заразилась, и хотела отпустить его, но сознание затуманивалось, тело перестало её слушаться, пока она не потеряла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Ваньмэй внезапно обмякло, руки, крепко обхватывавшие Су Му, опустились. Он быстро подхватил её, аккуратно откинув волосы с её лица. В полумраке её лицо было слегка сероватым, но клыков не было, и глазницы не ввалились.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Су Му упал. Кажется, она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произошло нечто неожиданное…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