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Шэн взял верёвку, собираясь попросить кого-нибудь помочь связать людей, но вдруг вздрогнул, вспомнив, что Су Му предупреждал их: в этом странном кровавом дожде может быть вирус. Если он свяжет их, то обязательно соприкоснётся с дождевой водой на их телах,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но никто не решался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Су Му отпустил Су Ваньмэй, взял верёвку у Цзян Шэна и направился к двум людям, дрожащим под одеялом. Однако его запястье схватили. Ло Бэйяо, смотря на него своими глубокими чёрными глазами, упрямо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 ответил, попытался высвободить руку, но Ло Бэйяо держал слишком крепко. Его запястье покраснело, но он так и не смог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Ло Бэйяо сверху вниз и, не меняя выражения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сжав губы, ничего не сказал, лишь пристально смотрел на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поняв, что собирается сделать Су Му, испугалась, но в то же время почувствовала вину за то, что Ло Бэйяо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дождь попадёт на тебя, ты можешь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попали под дождь, — Ло Бэйяо крепче сжал его запястье, с такой силой, что, казалось, вот-вот сломает кость. Однако Су Му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раздражённо, бросил верёвку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не стал настаивать, отпустил его руку, как только Су Му произнёс эти слова, и смотрел на него с неоднозначным выражением, пока тот не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Бэйяо действительно напомнили всем, что они все попали под дождь. Хотя и немного, но, как говорится, одна ложка дёгтя портит бочку мёда. Даже если капля вируса попала на кожу, это всё равно вызывало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кровавом дожде действительно был вирус, то все они могли заразиться. Но это было лишь на поверхности кожи… Однако дождь цвета крови был настолько странным, что даже до апокалипсиса казался ужасающим, не говоря уже о времени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 машине мог заразиться. Огромный страх охватил всех, за исключением Ло Бэйяо, который, будучи практикующим бессмертным, не боялся вируса. Даже обычно спокойный Су Му крепче обнял Су Ваньмэй.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случайно заметив дрожащие пальцы Су Му, удивился. Оказывается, даже такой спокойный человек, как Су Му, может бояться. Он всегда думал, что Су Му был бездушным убийцей, в которого вселилась чужая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понял, что даже в такой момент у него нашлось время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посмотрел на Су Му. Возможно, он сам не замечал, что, хотя способности Су Му ограничены, рядом с ним он всегда чувствовал себя в безопасности. Даже в такой ситуации, глядя на его спокойное лицо, он понимал, что всё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выбрал правильного человека, за которого можно держаться. Просто Су Му явно его недолюбливал.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кровавый дождь шёл уже давно. Небо оставалось мрачным, сопровождаемое звуками дождя, завываниями ветра и шелестом растений, что не давало никому уснуть. Все были настороже, внимательно прислушиваясь к каждому звуку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попали под дождь и могли быть заражены, каждый держался на расстоянии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опасности каждый инстинктивно бежал бы к толпе. В грузовике было много людей, и, поскольку Су Му, Ло Бэйяо и другие сильные члены группы были в этой машине, только Цзоу Хуань и Янь Итао, находившиеся ближе всего к маленькой машине, не успели забраться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Хайчэнь с беспокойством смотрел на маленькую машину, почти невидимую в темноте и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развернув своё духовное сознание, взглянул туда и сразу же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Янь Итао одной рукой крепко обнял Цзоу Хуань. Она, казалось, сильно мёрзла, плотно прижимаясь к его тёплому телу. Но половина её лица уже приобрела странный серо-зелёный оттенок, а изо рта торчали длинные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силе своего сознания он мог ясно слышать хрипящие звуки, доносящиеся из горла Цзоу Хуань, несмотря на усиливающийся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Итао был так близко, как мог он не заметить, что она почти полностью заражена?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он увидел, как Янь Итао, казалось,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спокойным, он не издавал ни звука, но крупные слёзы катились по его щекам. Глубоко скрытые эмоции постепенно проявлялись в его глазах. Через мгновение он внезапно набрался смелости и поцеловал макушку Цзоу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хотел предупредить его, что Цзоу Хуань заражена, но, увидев это,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обращал внимания на членов группы, с которыми мало общался, сосредоточившись в основном на Су Му. Поэтому он никогда не замечал, что Янь Итао любил Цзоу Хуань. Настолько, что даже когда она превратилась в зомби, он не смог её убить, а вместо этого кормил её своей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Цзоу Хуань, до этого прижавшаяся к Янь Итао, внезапно вскочила. Оскалив острые клыки, она вцепилась в его грудь, и алая кровь хлынула наружу. Янь Итао не смог сдержать крика боли, смешанного с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Хуань, используя острые клыки, оторвала кусок окровавленной плоти. Её лицо больше не было прежним — кожа стала серо-зелёной, глаза глубоко запали, а на клыках висели куски крови и мяса. Это выглядело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словно получив удар, быстро отвёл своё сознание, уставившись в туманную завесу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он часто видел во сне, как Су Му превращается в зомби. Иногда он пытался остановить его, чтобы тот не ел плоть, иногда, как сегодня Янь Итао, кормил его своей плотью, не в силах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конца света он случайно открыл обитель бессмертного, оставленную древним могущественным существом на Голубой звезде, и начал путь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Му действительно превратился в зомби, он запер бы его в своём пространстве, чтобы тот оставался в его мире, исчез из виду, был забыт всеми и видел только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стал зомби, то больше не смог бы любить других,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лишь на мгновение задумался, но сразу же отверг эту мысль, поняв, что из-за эмоционального всплеска его разум был омрачён демоном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сам Су Му, а не его оболочка. Просто охранять пустую оболочку было недостаточно. Он хотел, чтобы Су Му полностью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Бэйяо медленно переместился на молодого человека напротив. Он, конечно, не запер бы его в пространстве, но надеялся, что Су Му не заставит его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из-за демона сердца. Его собственная натура была такой, просто, в отличие от демона, он был более рационален.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сердца был слаб, но он не мог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демон сердца был порождением его навязчивой идеи. Чем сильнее была его одержимость, тем труднее было её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однажды действительно поддастся влиянию демона сердца и совершит то, что давно хотел, но не решался сделать. Ведь демон сердца мог многократно усилить тёмные стороны и желания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сделав это, Су Му возненавидит его и окончательно разорвёт все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становился всё сильнее, и казалось, что он не собирается прекращаться. Чувство тревоги охватило всех. В полумраке было трудно разглядеть лица других, и, если кто-то превратится в зомби, они могут не успеть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выходить из машины было ещё более опасно. Если они уже попали под дождь и могли заразиться, то, выйдя наружу, они точно умрут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