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возглас Су Ваньмэй, все, очевидно, испугались. При слабом свете они разглядели цвет дождя, и самые бледные лица оказались у Су Му и У Кэкэ.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кровавый дождь не должен был обрушиться лишь через месяц после начала апокалипсиса? Почему он начался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сразу же подхватил Су Ваньмэй на руки и понёс её в машину. Увидев его действия, остальные, охваченные страхом перед неизвестным в этом мире, не стали медлить. Бросив еду, они бросились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бежали, дождь усилился. Кроваво-красные капли, попадая на кожу, словно вода, только что зачерпнутая из ледяного озера, при контакте с нормальной температурой человеческого тела выделяли густой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Цинхуай и Фан Иян, отставшие позади, от холода чихнули дважды. Люди в машине протянули руки, чтобы помочь им забраться внутрь. Дрожа, они вскарабкались и инстинктивно завернулись в одеяла, разложенные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стали ещё больше опасаться этого странного кровавого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увидев, что лица завернувшихся в одеяла мужчин покрылись тонким слоем инея, не удержался и протянул руку, чтобы почувствовать, насколько холоден дождь. Однако его резко остановил холодный голос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Цзян Шэн встретился взглядом с холодным взором Су Му и тут же, испугавшись,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сжав переносицу, опустил взгляд и аккуратно поправил волосы Су Ваньмэй. Несмотря на внутреннее смятение, его голос оставался спокойным,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умереть, не относитесь легкомысленно ко всему, что кажется ненормальным в мире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Они превратятся в зомби? — Синь Цимэн широко раскрыла глаза, инстинктивно схватив за запястье Лу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холодно ответил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отстранённый тон, Синь Цимэн почувствовала ещё большее отвращение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совсем не нежный, говорит прямо, да ещё и выглядит женственно. Как Шуаншуан могла ослепнуть и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понял, что не стоило доверять времени, указанному в исторических записях. Там говорилось, что кровавый дождь начнётся через месяц после апокалипсиса, но он начался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занятиях в армии командир особо подчёркивал, что нужно запомнить время каждого пробуждения суперспособных. Он запомнил, но время, указанное в исторических записях, оказалось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переосмыслил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один, то благодаря богатому боевому опыту и двум способностям, которые вот-вот достигнут третьего уровня, он смог бы выжить в мире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один. Ему нужно было защищать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тот раз у входа в больницу, когда он столкнулся с ордой зомби. Даже если он не мог убить их всех, то с его навыками побега он бы точно смог оторваться от них. Но ему пришлось прикрывать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защищать её он был вынужден оставаться с группой. Однако в группе есть свои недостатки. Например, слишком много людей могут выдать себя. Информацию о том, что кристальные ядра можно использовать для практики, предоставила У Кэкэ, а о том, что мясо мутировавших зверей съедобно, сообщил Сюй Цинжу. А как насчёт этого кровавого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объяснит людям, что знает о вирусе HEK, содержащемся в этом дожде? HEK заражает воду и почву Голубой звезды, способствует второму этапу эволюции людей, рождает вторую партию суперспособных. Обычные люди, не обладающие способностями, также могут улучшить свои физические данные. А те, кто не пройдут эволюцию, превратятся в зомби без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за несколько дней до кровавого дождя найти предлог, чтобы они не выходили из машины, но не ожидал, что дождь начнётся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HEK в кровавом дожде может быть как смертельным ядом, так и нектаром для людей. Если эволюция пройдёт успешно, они смогут усилить свои способности и стать второй партией суперспособных. Если же эволюция провалится, они превратятся в зомби, питающихся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только Фан Иян и Дэн Цинхуай находятся в самом плохом состоянии, количество попавшего на них дождя не влияет на вероятность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Фан Иян и Дэн Цинхуай заразятся, они превратятся в высших зомби или даже в императора зомби. Если они пробудят способности, чем больше дождя на них попадёт, тем сильнее будут их способности. Если они не пробудят способности и не заразятся, их физическая форма улучшится, а продолжительность жизни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неожиданный кровавый дождь не пощадил никого в их группе. Су Му, обняв Су Ваньмэй, почувствовал всё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пробуждение суперспособных сопровождается гибелью бесчисленных выживших. В прошлой жизни Су Му был одиннадцатым суперспособным, поэтому он помнит лучше всего. После пробуждения одиннадцатой партии суперспособных четверть выживших на Голубой звезде превратилась в зомби, среди которых было много императоров зомби и высших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Му прекрасно понимал, что все они попали под дождь, и не все смогут пережить заражение HEK. Кто-то обязательно превратится в зомби, но он не хотел, чтобы это была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на Голубой звезде проживало более 200 миллиардов человек. Через триста лет после конца света осталось лишь чуть более 50 миллиардов. Чем сильнее были люди, тем ниже была их рождаемость. Одарённым было трудно зачать детей с другими одарёнными, а дети, рождённые от союзов с обычными людьми, не могли унаследовать превосходные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апокалипсиса, полном опасностей, правил сильнейший. Никто не знал, доживёт ли он до следующего дня. Поэтому сильные выжившие, независимо от пола, держали при себе множество обычных людей в качестве любовников. Но официально регистрировали браки только с одарёнными, равными им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осуждал их за отсутствие верности, ведь после апокалипсиса население сократилось настолько, что почти вымерло. Кому было дело до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каждого новорождённого, рождённого от обычного человека или одарённого, можно было получить награду на базе. Однако награды для одарённых были гораздо щедрее, ведь их гены были намного лучше, а рождаемость —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продолжительность жизни одарённых увеличивалась с каждым уровнем способностей, поэтому за каждый новый уровень можно было получить соответствующую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случайно заметив двух людей, дрожащих от холода под одеялом, слегка скривился, внимательно наблюдая за поведением и выражением лиц каждого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им, что попадание под кровавый дождь может привести к заражению. Поэтому он мог только следить за тем, кто заразится и превратится в зомби, чтобы убить их до того, как они успеют навредить другим. Но… если Су Ваньмэй заразится, он не сможет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всё сильнее. Су Ваньмэй, нервничая, крепче сжала рукав Су Му. Он обнял её и нежно погладил по волосам,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Ваньмэй действительно превратится в зомби, Су Му знал, что не сможет её убить. Он уведёт её из группы, даже если она станет зомби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предупреждения Су Му те, кто помогал Фан Иян и Дэн Цинхуай забраться в машину, почувствовали ещё большее беспокойство. Если в этом странном кровавом дожде есть вирус, и они попали под него, значит, есть вероятность заражения.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Шэн внезапно спросил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может, мы их свяжем? Вдруг они мутируют?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перед отправкой на базу города H они подготовили верёвки в машине на случай, если кто-то по пути будет укушен зомби. С верёвками можно было связать их, чтобы, если они заразятся, они не смогли никому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