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Су Му был в ярости, он не терял полностью контроль над эмоциями, поэтому сразу заметил, как странное выражение на лице Ло Бэйяо постепенно исчезло, а невидимый зуд и боль, раздражавшие его кожу, тоже полностью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 Му почувствовал раздражение. Это неизвестное чувство угрозы заставило его ощущать дискомфорт во всём теле. Терпя странное поведение Ло Бэйяо так долго, накопившаяся злоба в одно мгновение достигла невообразимой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возможно, Су Му действительно хотел бы убить Ло Бэйяо. Но силы не позволяли. Он сжал пальцы, и на его обычно спокойном лице промелькнула редкая вспышка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был заклинателем на этапе Зарождающейся души, его чувства были обострены. Даже не поворачиваясь к Су Му, он сразу почувствовал скрытую, но явную жажду убийства, исходящую от него. Он понимал, что Су Му действительно желал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так его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сжал тонкие губы, и тепло в его глазах постепенно поглотилось глубоким фиолетовым цветом. Его длинные пальцы сжали руль, и спустя некоторое время он вдруг заговорил:</w:t>
      </w:r>
    </w:p>
    <w:p w:rsidR="00BB20FC" w:rsidRPr="00357A74" w:rsidRDefault="00357A74" w:rsidP="00BB20FC">
      <w:pPr>
        <w:jc w:val="left"/>
        <w:rPr>
          <w:sz w:val="28"/>
          <w:lang w:val="en-US"/>
        </w:rPr>
      </w:pPr>
      <w:r w:rsidRPr="00357A74">
        <w:rPr>
          <w:sz w:val="28"/>
          <w:lang w:val="en-US"/>
        </w:rPr>
        <w:t>— Ты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выглядел холодным. Он редко терял контроль над эмоциями, но странная аура Ло Бэйяо, казалось, вытащила на поверхность все его негативные чувства. Он не скрывал своего отвращения:</w:t>
      </w:r>
    </w:p>
    <w:p w:rsidR="00BB20FC" w:rsidRPr="00357A74" w:rsidRDefault="00357A74" w:rsidP="00BB20FC">
      <w:pPr>
        <w:jc w:val="left"/>
        <w:rPr>
          <w:sz w:val="28"/>
          <w:lang w:val="en-US"/>
        </w:rPr>
      </w:pPr>
      <w:r w:rsidRPr="00357A74">
        <w:rPr>
          <w:sz w:val="28"/>
          <w:lang w:val="en-US"/>
        </w:rPr>
        <w:t>—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Ло Бэйяо почувствовал, как его сердце сжалось от боли, и все внутренности словно разрывались. Он сжал губы, чувствуя, как странный прилив крови поднялся к горлу. С трудом подавив невыносимую горечь, он вдруг прикрыл левую щеку, словно что-то тёплое вытекло из уголка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был как заноза в его сердце. Он любил его всем сердцем, до глубины души, и потому не мог вытащить эту занозу,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рана постепенно начинала гнить, кровь и плоть срослись с занозой, но Су Му без сожаления ушёл, оставив после себя только ужасную, гниющую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 уже ушёл, даже не оглянувшись, он, прикрывая рану, бежал за ним, словно не ценя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тот ударил его ножом и сказал, что любит, он бы принял это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действительно был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ненавидит он его или нет? Даже если Су Му будет ненавидеть его ещё сильнее, он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снова вернулось. Су Му почесал кожу, которая зудела и болела, словно всё его тело было покрыто муравьями. Невидимая аура перед ним постепенно проявилась, тонкие струйки светло-чёрного тумана обвили Ло Бэйяо, добавляя его и без того прекрасным чертам нотки зла и непроницаемой мрачности.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светло-чёрный туман непрерывно поднимается от Ло Бэйяо к нему, Су Му широко раскрыл глаза, встретившись взглядом с теми глубокими фиолетовыми глазами. Мощное чувство давления заставило его почувствовать, будто воздух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действительно так. Раньше Ло Бэйяо вёл машину, но теперь не только грузовик, но и все действия людей в салоне остановились. Лу Шуаншуан, с красными глазами, вытирала слёзы, но её рука замерла на щеке. Су Ваньмэй застыла с мягкой улыбкой на лице, и даже сухие листья за окном, падающие с дерева, остановились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способность управлять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инстинктивно отступил назад, пока его спина не упёрлась в боковую стенку машины, затем слегка повернул голову и спокойно сказал:</w:t>
      </w:r>
    </w:p>
    <w:p w:rsidR="00BB20FC" w:rsidRPr="00357A74" w:rsidRDefault="00357A74" w:rsidP="00BB20FC">
      <w:pPr>
        <w:jc w:val="left"/>
        <w:rPr>
          <w:sz w:val="28"/>
          <w:lang w:val="en-US"/>
        </w:rPr>
      </w:pPr>
      <w:r w:rsidRPr="00357A74">
        <w:rPr>
          <w:sz w:val="28"/>
          <w:lang w:val="en-US"/>
        </w:rPr>
        <w:t>— У тебя много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молча смотрел на Су Му, затем вдруг протянул руки и упёрся в окно, загоняя его в узкое пространство. По мере того как его тёплое дыхание приближалось, Су Му молча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ненормальном состоянии Ло Бэйяо он даже не осмеливался сделать никакого движения, чтобы сопротивляться. Если он разозлит его, Су Му не мог представить последствий, и в то же время он всё больше опасался чёрного тумана, исходящего от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всегда был спокойным и ленивым человеком. Он мог хорошо контролировать свои действия и редко показывал эмоции. Однако на этот раз он так бесстрашно противостоял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итоге разозлил его. Теперь Су Му не мог понять, как ему выйти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он осознал, что в глубине души немного боялся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застыл с каменным лицом, не говоря ни слова и не двигаясь, как настоящий кусок дерева, пока тот не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заставил его поднять голову, прямо глядя в те спокойные, как полночь, глаза:</w:t>
      </w:r>
    </w:p>
    <w:p w:rsidR="00BB20FC" w:rsidRPr="00357A74" w:rsidRDefault="00357A74" w:rsidP="00BB20FC">
      <w:pPr>
        <w:jc w:val="left"/>
        <w:rPr>
          <w:sz w:val="28"/>
          <w:lang w:val="en-US"/>
        </w:rPr>
      </w:pPr>
      <w:r w:rsidRPr="00357A74">
        <w:rPr>
          <w:sz w:val="28"/>
          <w:lang w:val="en-US"/>
        </w:rPr>
        <w:t>— Если бы это была Лу Шуаншуан, а не я, ты бы так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посмотрел на него, тонкие губы инстинктивно сжались. Если бы это была девушка, он бы точно не сопротивлялся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понимал, что сказать это сейчас было бы равносильно самоубийству, поэтому он просто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слов — меньше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угадал его мысли и усмехнулся, другой рукой сжимая тонкую шею Су Му, постепенно усиливая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расширил глаза. Его положение было явно не в его пользу. Прожив столько времени в армии, он, конечно, знал, что, если схватить за горло, через несколько секунд он полностью потеряет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попытался вырваться, но в следующее мгновение его с силой ударили об окно, и затылок с громким стуком ударился о стекло. Су Му был в пассивном положении, голова кружилась, перед глазами потемнело, и он не мог прийти в себя. Затем его губы коснулись чего-то мягкого, и он не успел среагировать, когда зубы столкнулись с силой, и густой привкус крови мгновенно распространился по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хотел отвернуться, но обнаружил, что снова потерял контроль над своим телом. Однако пальцы из-за напряжения сжались, перед глазами было темно, и страх перед почти извращённой силой Ло Бэйяо постепенно усиливался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успел продолжить, как услышал резкий крик. Короткий крик быстро прекратился, когда человек понял, что прервал чужую сцену. Все, следуя взгляду Синь Цимэн, который она ещё не успела убрать, увидели Ло Бэйяо, только что вернувшегося на место водителя рядом с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никто не стал сомневаться, почему Ло Бэйяо, который только что вёл машину, теперь остановился, и как он оказался рядом с Су Му без какого-либо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и не задумался о том потерянном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несмотря на свои выдающиеся способности, был всего лишь заклинателем на этапе Зарождающейся души. Использование магии времени было слишком непомерным, и область его действия была ограничена. Однако, учитывая его уровень, он уже достиг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одурманенным демоном сердца, он использовал магию, которая истощала его духовную силу, и после этого почувствовал сильную слабость. Сжав виски, он убрал глубокий фиолетовый цвет из глаз и сказал Су Му, который кашлял и покраснел на пассажирском сиденье:</w:t>
      </w:r>
    </w:p>
    <w:p w:rsidR="00BB20FC" w:rsidRPr="00357A74" w:rsidRDefault="00357A74" w:rsidP="00BB20FC">
      <w:pPr>
        <w:jc w:val="left"/>
        <w:rPr>
          <w:sz w:val="28"/>
          <w:lang w:val="en-US"/>
        </w:rPr>
      </w:pPr>
      <w:r w:rsidRPr="00357A74">
        <w:rPr>
          <w:sz w:val="28"/>
          <w:lang w:val="en-US"/>
        </w:rPr>
        <w:t>— Ты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поднял глаза, смотря на Ло Бэйяо со сложным выражением, и, немного подумав, сказал:</w:t>
      </w:r>
    </w:p>
    <w:p w:rsidR="00BB20FC" w:rsidRPr="00357A74" w:rsidRDefault="00357A74" w:rsidP="00BB20FC">
      <w:pPr>
        <w:jc w:val="left"/>
        <w:rPr>
          <w:sz w:val="28"/>
          <w:lang w:val="en-US"/>
        </w:rPr>
      </w:pPr>
      <w:r w:rsidRPr="00357A74">
        <w:rPr>
          <w:sz w:val="28"/>
          <w:lang w:val="en-US"/>
        </w:rPr>
        <w:t>— Пусть кто-то другой ведёт, я сегодня буду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уже вернулся в нормальное состояние и странно посмотрел на него:</w:t>
      </w:r>
    </w:p>
    <w:p w:rsidR="00BB20FC" w:rsidRPr="00357A74" w:rsidRDefault="00357A74" w:rsidP="00BB20FC">
      <w:pPr>
        <w:jc w:val="left"/>
        <w:rPr>
          <w:sz w:val="28"/>
          <w:lang w:val="en-US"/>
        </w:rPr>
      </w:pPr>
      <w:r w:rsidRPr="00357A74">
        <w:rPr>
          <w:sz w:val="28"/>
          <w:lang w:val="en-US"/>
        </w:rPr>
        <w:t>— Ты забыл, как вести машину, после потери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времени в конце света, навыки выживания Су Му были намного выше, чем у людей в мирное время. И во время опасностей и побегов умение быстро и безопасно вести машину было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Су Му должен был быть лучшим водителем среди всех, но он боялся, что остальные не выдержат, особенно Су Ваньмэй в задней части грузовика. К тому же это был грузовик, и по конфигурации и производительности он был далёк от машин, модифицированных через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сильно кашлянул:</w:t>
      </w:r>
    </w:p>
    <w:p w:rsidR="00BB20FC" w:rsidRPr="00357A74" w:rsidRDefault="00357A74" w:rsidP="00BB20FC">
      <w:pPr>
        <w:jc w:val="left"/>
        <w:rPr>
          <w:sz w:val="28"/>
          <w:lang w:val="en-US"/>
        </w:rPr>
      </w:pPr>
      <w:r w:rsidRPr="00357A74">
        <w:rPr>
          <w:sz w:val="28"/>
          <w:lang w:val="en-US"/>
        </w:rPr>
        <w:t>— Горло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дверь и направился в заднюю часть грузовика. Ло Бэйяо смотрел на него глубокими, как бездонное озеро, глазами, наблюдая, как он говорил что-то Фан Ияну, а тот выходил и шёл к водительскому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