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Шуаншуан создала водяной шар и передала его Цзоу Хуань, которая, держа шар, напоила Янь Итао. Мужчина, казалось, совершенно не беспокоился о потере руки и весело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Цзоу, о чём ты беспокоишься? Я сам не переживаю. Просто потерял руку, зато жизнь сохранил,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мутировавших волков их защита ослабла. Все выкопали около тридцати кристальных ядер, чуть больше арахиса. Больше всего усилий приложили Су Му и Ло Бэйяо. Спросив их, все согласились разделить ядра между одарёнными в отряде, а лишние отдать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сейчас самое важное — повысить общую силу отряда. К тому же, использовать эти ядра для укрепления отношений было неплохой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раздела осталось три ядра. Ло Бэйяо взял их и передал Су Ваньмэй. Он с усмешкой посмотрел на Су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Ядра первого уровня, тебе они уже не нужны,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уже был второго уровня, поэтому ядра первого уровня ему действительно не пригодились. Тем более у него уже было кристальное ядро императора зомби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Поглотив его, Су Му смог бы подняться до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спокойно кивнул. Наблюдая, как все с выражением облегчения собрались вместе, он вытащил нож, прикреплённый к голени, и точным движением разрезал брюхо мутировавшего волка. Сняв небольшой кусок шкуры, он подцепил острым лезвием тонкий ломтик мяса и понюхал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Кэкэ знала, что мясо мутировавших зверей можно есть, поэтому внимательно наблюдала за трупами, размышляя, как сообщить об этом остальным. В этот момент она увидела, что Су Му заинтересовался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что ты делаешь? — Су Ваньмэй, увидев это, побледнела и поспешила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с глубоким взглядом наблюдал за Су Му, желая понять, что он задумал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улыбнулся Су Ваньмэй, собираясь что-то сказать, но Сюй Цинжу шагнул вперёд. Взглянув на Ло Бэйяо,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мясо мутировавших зверей можно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ошеломили всех. Су Му слегка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предыдущем отряде мы ели. Когда проходили через лес, потеряли большую часть припасов, спасаясь от мутировавших зверей. Позже, когда еда закончилась, а из леса мы выбраться не могли, нам пришлось есть их мясо. Оказалось, оно не только не заражено вирусом, но и богато энергией. Его могут есть и обычные люди, и одарённые.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Цинжу так сказал, в конце света мутировавшие звери тоже были заражены. Как можно было есть их мясо и не заразиться?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Цинжу, видя сомнения на лицах, улыбнулся Су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одолжить мне нож?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ничего не сказал. Сняв ломтик мяса, он бросил острый нож Сюй Цинжу. Увидев, что тот поймал его, не поранившись, в его спокойных глазах мелькнуло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входил в двадцатку сильнейших в конце света. Такая смелость и решительность были недоступны обычным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Цинжу отрезал кусок мяса, а Су Ян помог развести костёр. Они вместе начали жарить мясо, посыпав его солью, и вскоре воздух наполнился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мясо было готово, Су Му любезно использовал свою ледяную способность, чтобы охладить его. Сюй Цинжу с благодарностью улыбнулся ему. Хотя он, как обладатель огненной способности, не боялся ожогов, Су Ян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подняв взгляд, Сюй Цинжу встретился с ледяным взглядом Ло Бэйяо, и его улыбка замерла. Он молча убрал улыбку, оторвал кусок мяса и покормил Су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послушно открыл рот и тоже оторвал кусок, чтобы покормить Сюй Цинжу.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стояли, терпя аппетитный запах и наблюдая, как они едят, одновременно получая порцию «собачьего корма».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больше не смотрел на них. Взяв нож у Сюй Цинжу, он начал резать мясо мутировавшего волка. Кусок за куском, примерно одинакового размера и толщины, аккуратно складывал в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Сюй Цинжу и Су Ян едят с аппетитом, а также действия Су Му, остальные перестали сомневаться и начали помогать разделывать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стае не было волков-гигантов, но после мутации их тела стали больше обычных, поэтому разделка заняла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от трупов мог привлечь других хищников. Пока они работали, Сюй Цинжу управлял ветром, чтобы запах не распространялся.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свежее мясо быстро портится, они развели костёр и начали готовить вяленое мясо и паштет — так оно хранится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начало светлеть. Когда наступил рассвет, Су Му потёр уставшую шею, машинально подняв взгляд. Но вместо чистого неба увидел серую пелену, уже не такую, как в первые дни после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 вещи исчезают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 работы они наконец превратили всё мясо в вяленое и паштет. Время от времени к костру подходили звери, но, к счастью, не мутировавшие, и с ними было легко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 супермаркете они набрали много пакетов, и теперь они пригодились. Однако даже плотно завязанные пакеты не могли заменить вакуумную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решили сначала съесть запасённое мясо, а затем перейти на долгохранящиеся сухие пайки. Для тех, кого уже тошнило от сухпайков, эти самодельные мясные блюда казались настоящим деликатесом.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отряда состоял из вчерашних мясных изделий. Фан Иян и Чжоу Хайчэнь плохо спали, поэтому позволить им вести машину было неразумно. Их заменили Ло Бэйяо и Сюй Цинжу.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взгляд Ло Бэйяо, Су Му, даже если и не хотел садиться на переднее сиденье, понимал, что это неизбежно. Тем более Су Ваньмэй уже перешла на его сторону, и отказаться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родители в мирное время были такими открытыми? Так поддерживали своих детей в однополых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Му, не имея дел, продолжил поглощать кристальное ядро императора зомби. Однако вскоре Фан Иян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Му, как ты узнал, что мясо мутировавших зверей можно есть? Ты раньше ел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даже не открыл глаз, спокойно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Иян замер, прежде чем понял, что Су Му отвечает на его вопрос. Он не знал, что мясо можно есть, и сам его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удивлённо посмотрел на Су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знал, зачем тогда полез? Я думал, ты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считал, что Су Му знает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Иян, видя, что Су Му явно не хочет с ним разговаривать, а также ощущая на себе взгляд Ло Бэйяо, который, казалось, готов был его съесть, решил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поговорить, а он смотрит, будто хочет убить. Раньше он разговаривал с Су Му, и Ло Бэйяо не был таким ревнивым. Может, они поссорились и не помирились?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мужчины…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вдруг остановил поглощение ядра, почувствовав зуд и боль по всему телу. Он слегка нахмурился, ощущая, как что-то снова трётся о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взглянул на Ло Бэйяо, который сидел за рулём. Его прекрасный профиль был бесстрастен, но в глазах мелькал слабый фиолетовый свет. Су Му попробовал приблизиться к Ло Бэйяо, и чем ближе он был, тем сильнее становились зуд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приближалось, и Ло Бэйяо почувствовал, как его тело непроизвольно напряглось. Хотя он не понимал, что задумал Су Му, это был первый раз за долгое время, когда тот сам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этом заставила энергию в его даньтяне закипеть. Ло Бэйяо слегка потемнел, его пальцы дрогнули, и в следующий момент тело действовало быстрее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Су Му почувствовал, как его подбородок схватили, а губы прижались к его зубам. Лёгкий привкус крови распространился по языку. Су Му замер на несколько секунд, прежде чем осознал, что его поцеловали.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http://bllate.org/book/15287/1349186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