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Лу Шуаншуан испытывает к Су Му определённые чувства, поэтому часто не мог сдержать свою ревность на публике, хотя в глубине души презирал себя за игнорирование желаний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внутренняя борьба заставляла его чувствовать себя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человек ради собственной выгоды вредит другим, но при этом оправдывает себя, будто действует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поступки, Ло Бэйяо чувствовал, что ведёт себя слишком драматично, и его взгляд становился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его нежелание причинять боль Су Му было лишь страхом, что слишком жёсткий подход оттолкнёт его ещё больше. Если бы Су Му оставался таким же мягким и нежным, как раньше, он бы не испытывал этой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Му предложил расстаться, он цеплялся за него, не желая отпускать, и в порыве гнева сказал жестокие слова и даже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Му мягкий, и привык доминировать в их отношениях. Его ревность всегда была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Му во всём его слушался: меньше общался с другими, не искал работу, просто ждал его дома после работы. Он мечтал о будущем, где они будут вместе, но вместо этого получил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никогда раньше не перечил ему, и Ло Бэйяо, потеряв самообладание, толкнул его. Осколки керамики оставили на руке Су Му длинный порез. В тот момент он был готов задушить его, чувствуя, что одной раны недостаточно, чтобы выразить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слишком эгоистичен. С тех пор, как они стали вместе, он всегда баловал Су Му, но его ревность была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боль, которую он причинял Су Му,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он стал чувствовать себя всё более неуверенно. Он боялся, что его жёсткость только оттолкнёт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участившихся снов, где Су Му превращался в зомби, или из-за его всё более холодного поведения, он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грубо провёл по тонким губам Су Му, и на месте пореза выступила кровь. Ло Бэйяо, словно обжёгшись, сжал пальцы, но спящий молодой человек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наклонился, его лоб коснулся лба Су Му. Короткие волосы слегка щекотали кожу, как будто что-то в его сердце начало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после конца света всегда было покрыто плотными облаками. Днём солнце и голубое небо были невидимы, а ночью, несмотря на отсутствие звёзд, на земле странным образом сохранялось слабое свечение, позволяющее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трассе, окружённой высохшей растительностью. Боясь привлечь мутировавших зверей и зомби, они разводили огонь только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страже остались Лу Шуаншуан, Цзян Шэн и Ло Бэйяо, остальные устроились спать в машинах. После конца света все спали чутко, боясь, что мутировавшие звери или зомби нападут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зомби и мутировавшие звери эволюционировали быстрее, и их было сложно обнаружить, поэтому караул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хватит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Су Му почувствовал, как кто-то толкает его и что-то бормочет. Он лениво открыл глаза и увидел лицо, идентичное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губы. Он никогда не спал так крепко, значит, Ло Бэйяо снова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 его молчание,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относись так к А-Яо, иначе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будущем он станет сильным, но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не договорил. Мы — одно и то же. Ты — это я, а я — это ты. Я твоё прошлое воплощение,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наконец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наши лица и имена не говорят сами за себя? Если бы мы были разными людьми, разве мы выглядели бы так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этих двух фактов достаточно, чтобы я тебе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хотел что-то сказать, но пространство вокруг них начало трескаться. Его лицо исказилось, и он схватил Су Му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поверить! Не делай этого с А-Яо! Я действительно твоё прошлое воплощение! Я не могу без А-Яо…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равнодушно наблюдал, как молодой человек исчезал вместе с разрушающимся пространством, и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Су Му почувствовал лёгкую боль на губах и нахмурился. Подняв глаза, он встретился с тёмным, как ночь, взглядом Ло Бэйяо, в котором читалась сложная смесь эмоций. Это вызвало у него неприятное ощущение, будто за ним следит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осознав, что лежит на коленях Ло Бэйяо. Пытаясь подняться, он обнаружил, что был перенесён на заднее сиденье. Он хотел спрыгнуть, но его остановил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замер, оглянувшись на Ло Бэйяо. Тот смотрел на него без эмоций, но Су Му почувствовал, что вокруг него будто витает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 Со временем Су Му почувствовал, как у него встают дыбом волосы, но он не сдвинулся с места. Он хотел сказать, что идёт в туалет, но боялся, что Ло Бэйяо последует за ним,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Шуаншуан и Цзян Шэн, которые должны были дежурить вместе с Ло Бэйяо,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 — спросил Су Му, переводя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молчал. Его тёмные глаза наполнялись всё большей тьмой, и он сжал пальцы, словно сдерживая что-то. Вокруг него появились чёрные клубы дыма, и он, с трудом сдерживаясь,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нахмурился, наблюдая за странной аурой вокруг Ло Бэйяо. Однако времени на раздумья не было, и он подошёл. Как и ожидалось, его тут же притянули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едва коснувшись Ло Бэйяо, Су Му почувствовал, как что-то невидимое обжигает его кожу, словно пытаясь добраться до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опустил подбородок на голову Су Му, закрыв глаза. Никто не знал, какую борьбу он вёл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сердца — это испытание, через которое проходит каждый заклинатель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могут быть поистине бесстрастными и свободными от желаний. Демон сердца — это воплощение этих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глубокая привязанность, укоренившаяся в сердце, порождает демона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появившись, он растёт вместе с этой привязанностью, влияя на практику заклинателя и даже способный полностью лишить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